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C" w:rsidRDefault="00F8198C" w:rsidP="00F8198C">
      <w:pPr>
        <w:tabs>
          <w:tab w:val="left" w:pos="4185"/>
        </w:tabs>
        <w:rPr>
          <w:b/>
        </w:rPr>
      </w:pPr>
      <w:r>
        <w:rPr>
          <w:b/>
        </w:rPr>
        <w:t>КОМИТЕТ ПО ОБРАЗОВАНИЮ АДМИНИСТРАЦИИ ГОРОДА МУРМАНСКА</w:t>
      </w:r>
    </w:p>
    <w:p w:rsidR="00F8198C" w:rsidRDefault="00F8198C" w:rsidP="00F8198C">
      <w:pPr>
        <w:tabs>
          <w:tab w:val="left" w:pos="4185"/>
        </w:tabs>
      </w:pPr>
    </w:p>
    <w:p w:rsidR="00F8198C" w:rsidRDefault="00F8198C" w:rsidP="00F8198C">
      <w:pPr>
        <w:tabs>
          <w:tab w:val="left" w:pos="4185"/>
        </w:tabs>
        <w:jc w:val="center"/>
      </w:pPr>
      <w:r>
        <w:t>МУНИЦИПАЛЬНОЕ БЮДЖЕТНОЕ ДОШКОЛЬНОЕ ОБРАЗОВАТЕЛЬНОЕ УЧРЕЖДЕНИЕ Г. МУРМАНСКА № 85</w:t>
      </w:r>
    </w:p>
    <w:p w:rsidR="00F8198C" w:rsidRDefault="00F8198C" w:rsidP="00F8198C"/>
    <w:p w:rsidR="00F8198C" w:rsidRDefault="00F8198C" w:rsidP="00F8198C">
      <w:r>
        <w:t xml:space="preserve">                                                                        ПРИКАЗ </w:t>
      </w:r>
    </w:p>
    <w:p w:rsidR="00F8198C" w:rsidRDefault="00313F5B" w:rsidP="00F8198C">
      <w:r>
        <w:t>От 01.03</w:t>
      </w:r>
      <w:r w:rsidR="00F8198C">
        <w:t xml:space="preserve">.2018г.                                                        </w:t>
      </w:r>
      <w:r w:rsidR="00E00837">
        <w:t xml:space="preserve">                            №</w:t>
      </w:r>
      <w:r>
        <w:t xml:space="preserve"> 95</w:t>
      </w:r>
      <w:r w:rsidR="00F8198C">
        <w:t xml:space="preserve">                                                                                                                                                                    </w:t>
      </w:r>
    </w:p>
    <w:p w:rsidR="00F8198C" w:rsidRDefault="00F8198C" w:rsidP="00F8198C">
      <w:r>
        <w:t xml:space="preserve">О зачислении в ДОУ.     </w:t>
      </w:r>
    </w:p>
    <w:p w:rsidR="00F8198C" w:rsidRDefault="00F8198C" w:rsidP="00722460"/>
    <w:p w:rsidR="00E00837" w:rsidRDefault="00BC3E5C" w:rsidP="00F8198C">
      <w:pPr>
        <w:ind w:left="360"/>
        <w:jc w:val="center"/>
      </w:pPr>
      <w:r>
        <w:t>1</w:t>
      </w:r>
    </w:p>
    <w:p w:rsidR="00F8198C" w:rsidRDefault="00F8198C" w:rsidP="00F8198C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F8198C" w:rsidRDefault="00F8198C" w:rsidP="00F8198C">
      <w:pPr>
        <w:ind w:left="360"/>
      </w:pPr>
    </w:p>
    <w:p w:rsidR="00F8198C" w:rsidRDefault="00F8198C" w:rsidP="00F8198C">
      <w:pPr>
        <w:ind w:left="360"/>
      </w:pPr>
      <w:r>
        <w:t xml:space="preserve">ПРИКАЗЫВАЮ: </w:t>
      </w:r>
    </w:p>
    <w:p w:rsidR="00F8198C" w:rsidRDefault="00F8198C" w:rsidP="00F8198C">
      <w:r>
        <w:t xml:space="preserve">     Зачислить в </w:t>
      </w:r>
      <w:r w:rsidR="00313F5B">
        <w:t>5-ю ясельную  группу  Елизавету Г.   с  27</w:t>
      </w:r>
      <w:r w:rsidR="00E00837">
        <w:t>.02</w:t>
      </w:r>
      <w:r>
        <w:t>.2018 г.</w:t>
      </w:r>
    </w:p>
    <w:p w:rsidR="00F8198C" w:rsidRDefault="00F8198C" w:rsidP="00F8198C">
      <w:pPr>
        <w:jc w:val="center"/>
      </w:pPr>
    </w:p>
    <w:p w:rsidR="00BC3E5C" w:rsidRDefault="00BC3E5C" w:rsidP="00BC3E5C">
      <w:pPr>
        <w:ind w:left="360"/>
        <w:jc w:val="center"/>
      </w:pPr>
      <w:r>
        <w:t>2</w:t>
      </w:r>
    </w:p>
    <w:p w:rsidR="00BC3E5C" w:rsidRDefault="00BC3E5C" w:rsidP="00BC3E5C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BC3E5C" w:rsidRDefault="00BC3E5C" w:rsidP="00BC3E5C">
      <w:pPr>
        <w:ind w:left="360"/>
      </w:pPr>
    </w:p>
    <w:p w:rsidR="00BC3E5C" w:rsidRDefault="00BC3E5C" w:rsidP="00BC3E5C">
      <w:pPr>
        <w:ind w:left="360"/>
      </w:pPr>
      <w:r>
        <w:t xml:space="preserve">ПРИКАЗЫВАЮ: </w:t>
      </w:r>
    </w:p>
    <w:p w:rsidR="00BC3E5C" w:rsidRDefault="00BC3E5C" w:rsidP="00BC3E5C">
      <w:r>
        <w:t xml:space="preserve">     Зачислить в 2-ю старшую  группу  Кирилла К.   с  01.03.2018 г.</w:t>
      </w:r>
    </w:p>
    <w:p w:rsidR="00F8198C" w:rsidRDefault="00F8198C" w:rsidP="00F8198C"/>
    <w:p w:rsidR="00F8198C" w:rsidRDefault="00F8198C" w:rsidP="00F8198C">
      <w:pPr>
        <w:ind w:left="420"/>
      </w:pPr>
    </w:p>
    <w:p w:rsidR="00F8198C" w:rsidRDefault="00F8198C" w:rsidP="00F8198C">
      <w:pPr>
        <w:tabs>
          <w:tab w:val="left" w:pos="4185"/>
        </w:tabs>
      </w:pPr>
      <w:r>
        <w:t xml:space="preserve"> Заведующая                                                                                               Т.И. Новицкая</w:t>
      </w:r>
    </w:p>
    <w:p w:rsidR="00F8198C" w:rsidRDefault="00F8198C" w:rsidP="00F8198C"/>
    <w:p w:rsidR="00F8198C" w:rsidRDefault="00F8198C" w:rsidP="00F8198C"/>
    <w:p w:rsidR="00F8198C" w:rsidRDefault="00F8198C" w:rsidP="00F8198C"/>
    <w:p w:rsidR="00F8198C" w:rsidRPr="000F6FDD" w:rsidRDefault="00F8198C" w:rsidP="00FF5A4D">
      <w:pPr>
        <w:jc w:val="center"/>
      </w:pPr>
    </w:p>
    <w:sectPr w:rsidR="00F8198C" w:rsidRPr="000F6FDD" w:rsidSect="002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AE" w:rsidRDefault="00E102AE" w:rsidP="00F95E4F">
      <w:r>
        <w:separator/>
      </w:r>
    </w:p>
  </w:endnote>
  <w:endnote w:type="continuationSeparator" w:id="1">
    <w:p w:rsidR="00E102AE" w:rsidRDefault="00E102AE" w:rsidP="00F9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AE" w:rsidRDefault="00E102AE" w:rsidP="00F95E4F">
      <w:r>
        <w:separator/>
      </w:r>
    </w:p>
  </w:footnote>
  <w:footnote w:type="continuationSeparator" w:id="1">
    <w:p w:rsidR="00E102AE" w:rsidRDefault="00E102AE" w:rsidP="00F95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1BF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84B01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D4043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E30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F3B80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44279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773C4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602AA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D68"/>
    <w:rsid w:val="00013EE8"/>
    <w:rsid w:val="00015270"/>
    <w:rsid w:val="00016474"/>
    <w:rsid w:val="0001673B"/>
    <w:rsid w:val="00025197"/>
    <w:rsid w:val="00032038"/>
    <w:rsid w:val="00032AD4"/>
    <w:rsid w:val="00035377"/>
    <w:rsid w:val="0003572E"/>
    <w:rsid w:val="000362CF"/>
    <w:rsid w:val="000517B0"/>
    <w:rsid w:val="00051DC7"/>
    <w:rsid w:val="00053D28"/>
    <w:rsid w:val="00054484"/>
    <w:rsid w:val="000600DF"/>
    <w:rsid w:val="00062C73"/>
    <w:rsid w:val="00063FCD"/>
    <w:rsid w:val="00067F7C"/>
    <w:rsid w:val="00071EAA"/>
    <w:rsid w:val="00072DD2"/>
    <w:rsid w:val="000817D3"/>
    <w:rsid w:val="000837DA"/>
    <w:rsid w:val="00083A61"/>
    <w:rsid w:val="00086A6A"/>
    <w:rsid w:val="00091DA1"/>
    <w:rsid w:val="000923C3"/>
    <w:rsid w:val="00092944"/>
    <w:rsid w:val="000A34A2"/>
    <w:rsid w:val="000A37CE"/>
    <w:rsid w:val="000A5600"/>
    <w:rsid w:val="000A648B"/>
    <w:rsid w:val="000A6B92"/>
    <w:rsid w:val="000B693D"/>
    <w:rsid w:val="000C0CDB"/>
    <w:rsid w:val="000C46B7"/>
    <w:rsid w:val="000D5D61"/>
    <w:rsid w:val="000D7D29"/>
    <w:rsid w:val="000E6CB6"/>
    <w:rsid w:val="000F57CA"/>
    <w:rsid w:val="000F6FDD"/>
    <w:rsid w:val="00120167"/>
    <w:rsid w:val="00123573"/>
    <w:rsid w:val="00126682"/>
    <w:rsid w:val="00132BE2"/>
    <w:rsid w:val="00142DC2"/>
    <w:rsid w:val="00143474"/>
    <w:rsid w:val="00145952"/>
    <w:rsid w:val="00145F56"/>
    <w:rsid w:val="001468E8"/>
    <w:rsid w:val="001469C5"/>
    <w:rsid w:val="00152502"/>
    <w:rsid w:val="00155B07"/>
    <w:rsid w:val="00166020"/>
    <w:rsid w:val="00170028"/>
    <w:rsid w:val="00174E8B"/>
    <w:rsid w:val="00190AD5"/>
    <w:rsid w:val="00193056"/>
    <w:rsid w:val="00193609"/>
    <w:rsid w:val="00194256"/>
    <w:rsid w:val="001B0D6D"/>
    <w:rsid w:val="001C07DE"/>
    <w:rsid w:val="001C7389"/>
    <w:rsid w:val="001D379D"/>
    <w:rsid w:val="001D78F4"/>
    <w:rsid w:val="001E14D1"/>
    <w:rsid w:val="001E1FFC"/>
    <w:rsid w:val="001E65DD"/>
    <w:rsid w:val="001F40FA"/>
    <w:rsid w:val="001F5C03"/>
    <w:rsid w:val="00200320"/>
    <w:rsid w:val="00211C98"/>
    <w:rsid w:val="002123DA"/>
    <w:rsid w:val="00216600"/>
    <w:rsid w:val="0022532B"/>
    <w:rsid w:val="002364E4"/>
    <w:rsid w:val="00244D82"/>
    <w:rsid w:val="002475BD"/>
    <w:rsid w:val="002523CB"/>
    <w:rsid w:val="00262E0C"/>
    <w:rsid w:val="002678F5"/>
    <w:rsid w:val="00270160"/>
    <w:rsid w:val="002762F9"/>
    <w:rsid w:val="00294447"/>
    <w:rsid w:val="00294D06"/>
    <w:rsid w:val="00296940"/>
    <w:rsid w:val="002A4282"/>
    <w:rsid w:val="002B5800"/>
    <w:rsid w:val="002C0C52"/>
    <w:rsid w:val="002C34F5"/>
    <w:rsid w:val="002C37B3"/>
    <w:rsid w:val="002D3467"/>
    <w:rsid w:val="002D71B5"/>
    <w:rsid w:val="002E1552"/>
    <w:rsid w:val="002E683E"/>
    <w:rsid w:val="002E78B3"/>
    <w:rsid w:val="002F05F3"/>
    <w:rsid w:val="002F3D20"/>
    <w:rsid w:val="002F3DB8"/>
    <w:rsid w:val="002F69BB"/>
    <w:rsid w:val="00306621"/>
    <w:rsid w:val="00310FB4"/>
    <w:rsid w:val="00312B75"/>
    <w:rsid w:val="00312D68"/>
    <w:rsid w:val="0031304F"/>
    <w:rsid w:val="00313F5B"/>
    <w:rsid w:val="00315383"/>
    <w:rsid w:val="00317781"/>
    <w:rsid w:val="00325682"/>
    <w:rsid w:val="00337F6C"/>
    <w:rsid w:val="0034377C"/>
    <w:rsid w:val="00343E1F"/>
    <w:rsid w:val="0034605E"/>
    <w:rsid w:val="0034606A"/>
    <w:rsid w:val="0034789A"/>
    <w:rsid w:val="0035432F"/>
    <w:rsid w:val="0036376C"/>
    <w:rsid w:val="00363DAC"/>
    <w:rsid w:val="00371067"/>
    <w:rsid w:val="00376C07"/>
    <w:rsid w:val="0038337B"/>
    <w:rsid w:val="00383F4F"/>
    <w:rsid w:val="00391EFE"/>
    <w:rsid w:val="0039514B"/>
    <w:rsid w:val="00395510"/>
    <w:rsid w:val="003A2B32"/>
    <w:rsid w:val="003B41B7"/>
    <w:rsid w:val="003B5063"/>
    <w:rsid w:val="003B52F0"/>
    <w:rsid w:val="003B6174"/>
    <w:rsid w:val="003C06DE"/>
    <w:rsid w:val="003C177C"/>
    <w:rsid w:val="003D1558"/>
    <w:rsid w:val="003D1C7A"/>
    <w:rsid w:val="003D32A3"/>
    <w:rsid w:val="003E1F6F"/>
    <w:rsid w:val="003E4E0C"/>
    <w:rsid w:val="003F0EA6"/>
    <w:rsid w:val="003F27F4"/>
    <w:rsid w:val="004058C1"/>
    <w:rsid w:val="004102A0"/>
    <w:rsid w:val="00422696"/>
    <w:rsid w:val="0042364A"/>
    <w:rsid w:val="00432ED6"/>
    <w:rsid w:val="004346AE"/>
    <w:rsid w:val="004402C0"/>
    <w:rsid w:val="00442270"/>
    <w:rsid w:val="00464542"/>
    <w:rsid w:val="00470868"/>
    <w:rsid w:val="004732F1"/>
    <w:rsid w:val="00481863"/>
    <w:rsid w:val="0049402B"/>
    <w:rsid w:val="004A03B9"/>
    <w:rsid w:val="004B60AB"/>
    <w:rsid w:val="004D344C"/>
    <w:rsid w:val="004D763A"/>
    <w:rsid w:val="004F5D42"/>
    <w:rsid w:val="004F6166"/>
    <w:rsid w:val="00505A1D"/>
    <w:rsid w:val="00506E05"/>
    <w:rsid w:val="005173FF"/>
    <w:rsid w:val="00526BC9"/>
    <w:rsid w:val="005331EA"/>
    <w:rsid w:val="00533878"/>
    <w:rsid w:val="00540067"/>
    <w:rsid w:val="0054380C"/>
    <w:rsid w:val="005454CA"/>
    <w:rsid w:val="00546A19"/>
    <w:rsid w:val="00551629"/>
    <w:rsid w:val="00552071"/>
    <w:rsid w:val="00555B02"/>
    <w:rsid w:val="005604EB"/>
    <w:rsid w:val="00574BD5"/>
    <w:rsid w:val="005766BB"/>
    <w:rsid w:val="00576D2A"/>
    <w:rsid w:val="005823C0"/>
    <w:rsid w:val="005864B1"/>
    <w:rsid w:val="00586F76"/>
    <w:rsid w:val="0059374D"/>
    <w:rsid w:val="00595BEB"/>
    <w:rsid w:val="005A2C85"/>
    <w:rsid w:val="005A369F"/>
    <w:rsid w:val="005B07C5"/>
    <w:rsid w:val="005B1217"/>
    <w:rsid w:val="005B5E5D"/>
    <w:rsid w:val="005B71E1"/>
    <w:rsid w:val="005B7713"/>
    <w:rsid w:val="005C4529"/>
    <w:rsid w:val="005C720A"/>
    <w:rsid w:val="005D0713"/>
    <w:rsid w:val="005D51E0"/>
    <w:rsid w:val="005D5360"/>
    <w:rsid w:val="005F5DAF"/>
    <w:rsid w:val="005F60AB"/>
    <w:rsid w:val="00604BF7"/>
    <w:rsid w:val="0060521E"/>
    <w:rsid w:val="006157B1"/>
    <w:rsid w:val="006275DF"/>
    <w:rsid w:val="00627D60"/>
    <w:rsid w:val="00641570"/>
    <w:rsid w:val="00644AD2"/>
    <w:rsid w:val="00645164"/>
    <w:rsid w:val="006632EC"/>
    <w:rsid w:val="00673799"/>
    <w:rsid w:val="006764CD"/>
    <w:rsid w:val="00685E5F"/>
    <w:rsid w:val="00691224"/>
    <w:rsid w:val="00693BF0"/>
    <w:rsid w:val="006A11B5"/>
    <w:rsid w:val="006B0090"/>
    <w:rsid w:val="006B6F33"/>
    <w:rsid w:val="006C2421"/>
    <w:rsid w:val="006E2762"/>
    <w:rsid w:val="007167A3"/>
    <w:rsid w:val="00716CAE"/>
    <w:rsid w:val="00722460"/>
    <w:rsid w:val="00722963"/>
    <w:rsid w:val="00723C03"/>
    <w:rsid w:val="0073433B"/>
    <w:rsid w:val="00735AFF"/>
    <w:rsid w:val="0074394F"/>
    <w:rsid w:val="00746B12"/>
    <w:rsid w:val="0075636D"/>
    <w:rsid w:val="00772DB5"/>
    <w:rsid w:val="00780101"/>
    <w:rsid w:val="00781DDD"/>
    <w:rsid w:val="007856D2"/>
    <w:rsid w:val="007905C9"/>
    <w:rsid w:val="007B5122"/>
    <w:rsid w:val="007C1ADE"/>
    <w:rsid w:val="007C65D1"/>
    <w:rsid w:val="007D6492"/>
    <w:rsid w:val="007F08EF"/>
    <w:rsid w:val="007F0E70"/>
    <w:rsid w:val="007F58CF"/>
    <w:rsid w:val="00800C49"/>
    <w:rsid w:val="008044F1"/>
    <w:rsid w:val="00807DE2"/>
    <w:rsid w:val="00815191"/>
    <w:rsid w:val="0082007D"/>
    <w:rsid w:val="00824538"/>
    <w:rsid w:val="00826FF8"/>
    <w:rsid w:val="0084388B"/>
    <w:rsid w:val="00843AEA"/>
    <w:rsid w:val="00856CB7"/>
    <w:rsid w:val="0086160D"/>
    <w:rsid w:val="00865553"/>
    <w:rsid w:val="008666BB"/>
    <w:rsid w:val="00870BAC"/>
    <w:rsid w:val="00880AEC"/>
    <w:rsid w:val="00880C0D"/>
    <w:rsid w:val="008847E4"/>
    <w:rsid w:val="008854F6"/>
    <w:rsid w:val="00891D18"/>
    <w:rsid w:val="008925A7"/>
    <w:rsid w:val="008A0C93"/>
    <w:rsid w:val="008A51DB"/>
    <w:rsid w:val="008A5FB7"/>
    <w:rsid w:val="008A7107"/>
    <w:rsid w:val="008B5554"/>
    <w:rsid w:val="008C3B8E"/>
    <w:rsid w:val="008D3981"/>
    <w:rsid w:val="008E471C"/>
    <w:rsid w:val="008F0B16"/>
    <w:rsid w:val="008F6754"/>
    <w:rsid w:val="00900132"/>
    <w:rsid w:val="00900F42"/>
    <w:rsid w:val="009039C4"/>
    <w:rsid w:val="009067BF"/>
    <w:rsid w:val="00907FB2"/>
    <w:rsid w:val="009123F4"/>
    <w:rsid w:val="0092373F"/>
    <w:rsid w:val="009258FF"/>
    <w:rsid w:val="00934CF1"/>
    <w:rsid w:val="009468FD"/>
    <w:rsid w:val="00962538"/>
    <w:rsid w:val="00962C7F"/>
    <w:rsid w:val="00963037"/>
    <w:rsid w:val="009757EB"/>
    <w:rsid w:val="0098337F"/>
    <w:rsid w:val="00990849"/>
    <w:rsid w:val="00991A23"/>
    <w:rsid w:val="00995EDD"/>
    <w:rsid w:val="009A3EB7"/>
    <w:rsid w:val="009A6210"/>
    <w:rsid w:val="009B1FE0"/>
    <w:rsid w:val="009B72E5"/>
    <w:rsid w:val="009C1876"/>
    <w:rsid w:val="009C2358"/>
    <w:rsid w:val="009D26DA"/>
    <w:rsid w:val="009D2748"/>
    <w:rsid w:val="009D4DB5"/>
    <w:rsid w:val="009D68AE"/>
    <w:rsid w:val="009E293C"/>
    <w:rsid w:val="009F0045"/>
    <w:rsid w:val="009F6DD9"/>
    <w:rsid w:val="00A13C2F"/>
    <w:rsid w:val="00A14BBA"/>
    <w:rsid w:val="00A14E31"/>
    <w:rsid w:val="00A166F6"/>
    <w:rsid w:val="00A240DB"/>
    <w:rsid w:val="00A260AB"/>
    <w:rsid w:val="00A27527"/>
    <w:rsid w:val="00A516F3"/>
    <w:rsid w:val="00A5386D"/>
    <w:rsid w:val="00A54A23"/>
    <w:rsid w:val="00A57492"/>
    <w:rsid w:val="00A607A8"/>
    <w:rsid w:val="00A676C2"/>
    <w:rsid w:val="00A67C9E"/>
    <w:rsid w:val="00A7439C"/>
    <w:rsid w:val="00A84E1F"/>
    <w:rsid w:val="00AA0329"/>
    <w:rsid w:val="00AA255B"/>
    <w:rsid w:val="00AA4476"/>
    <w:rsid w:val="00AA4FC0"/>
    <w:rsid w:val="00AB4B2A"/>
    <w:rsid w:val="00AB6A9D"/>
    <w:rsid w:val="00AC034B"/>
    <w:rsid w:val="00AC4D43"/>
    <w:rsid w:val="00AD659C"/>
    <w:rsid w:val="00AE19FA"/>
    <w:rsid w:val="00AE26F9"/>
    <w:rsid w:val="00AF250F"/>
    <w:rsid w:val="00AF43D0"/>
    <w:rsid w:val="00AF5A48"/>
    <w:rsid w:val="00AF5FB6"/>
    <w:rsid w:val="00AF6151"/>
    <w:rsid w:val="00B01534"/>
    <w:rsid w:val="00B02100"/>
    <w:rsid w:val="00B05F88"/>
    <w:rsid w:val="00B10680"/>
    <w:rsid w:val="00B27017"/>
    <w:rsid w:val="00B27CF8"/>
    <w:rsid w:val="00B32E68"/>
    <w:rsid w:val="00B33416"/>
    <w:rsid w:val="00B338BC"/>
    <w:rsid w:val="00B36B73"/>
    <w:rsid w:val="00B45D46"/>
    <w:rsid w:val="00B52397"/>
    <w:rsid w:val="00B5241F"/>
    <w:rsid w:val="00B569CB"/>
    <w:rsid w:val="00B57A06"/>
    <w:rsid w:val="00B65CE2"/>
    <w:rsid w:val="00B6638B"/>
    <w:rsid w:val="00B7244F"/>
    <w:rsid w:val="00B74A01"/>
    <w:rsid w:val="00B76CE0"/>
    <w:rsid w:val="00B773E5"/>
    <w:rsid w:val="00B81F97"/>
    <w:rsid w:val="00B91EA8"/>
    <w:rsid w:val="00B9597B"/>
    <w:rsid w:val="00BA6ADA"/>
    <w:rsid w:val="00BB6823"/>
    <w:rsid w:val="00BC3E5C"/>
    <w:rsid w:val="00BD1892"/>
    <w:rsid w:val="00BD255D"/>
    <w:rsid w:val="00BD765C"/>
    <w:rsid w:val="00BE2030"/>
    <w:rsid w:val="00BE3DE0"/>
    <w:rsid w:val="00BF1AB8"/>
    <w:rsid w:val="00BF2B75"/>
    <w:rsid w:val="00BF4F30"/>
    <w:rsid w:val="00BF519B"/>
    <w:rsid w:val="00C01813"/>
    <w:rsid w:val="00C05FB4"/>
    <w:rsid w:val="00C061C3"/>
    <w:rsid w:val="00C11D10"/>
    <w:rsid w:val="00C147F4"/>
    <w:rsid w:val="00C14EF5"/>
    <w:rsid w:val="00C201BF"/>
    <w:rsid w:val="00C227CE"/>
    <w:rsid w:val="00C25DEA"/>
    <w:rsid w:val="00C30805"/>
    <w:rsid w:val="00C333E4"/>
    <w:rsid w:val="00C33A01"/>
    <w:rsid w:val="00C34C41"/>
    <w:rsid w:val="00C40DB8"/>
    <w:rsid w:val="00C46369"/>
    <w:rsid w:val="00C6039E"/>
    <w:rsid w:val="00C6189E"/>
    <w:rsid w:val="00C638BC"/>
    <w:rsid w:val="00C718D3"/>
    <w:rsid w:val="00C7517F"/>
    <w:rsid w:val="00C82750"/>
    <w:rsid w:val="00C904A1"/>
    <w:rsid w:val="00C91F1A"/>
    <w:rsid w:val="00C946C5"/>
    <w:rsid w:val="00C9513D"/>
    <w:rsid w:val="00CA28D9"/>
    <w:rsid w:val="00CA3362"/>
    <w:rsid w:val="00CA4705"/>
    <w:rsid w:val="00CB246E"/>
    <w:rsid w:val="00CC69E3"/>
    <w:rsid w:val="00D1030A"/>
    <w:rsid w:val="00D11667"/>
    <w:rsid w:val="00D17CAF"/>
    <w:rsid w:val="00D31F7C"/>
    <w:rsid w:val="00D34F04"/>
    <w:rsid w:val="00D37B53"/>
    <w:rsid w:val="00D46FD5"/>
    <w:rsid w:val="00D502C2"/>
    <w:rsid w:val="00D65B36"/>
    <w:rsid w:val="00D71E8D"/>
    <w:rsid w:val="00D7273D"/>
    <w:rsid w:val="00D76035"/>
    <w:rsid w:val="00D87C5A"/>
    <w:rsid w:val="00D91D18"/>
    <w:rsid w:val="00D9203D"/>
    <w:rsid w:val="00DA0022"/>
    <w:rsid w:val="00DB4820"/>
    <w:rsid w:val="00DB66FB"/>
    <w:rsid w:val="00DB6F17"/>
    <w:rsid w:val="00DB7B40"/>
    <w:rsid w:val="00DC0FE5"/>
    <w:rsid w:val="00DC3211"/>
    <w:rsid w:val="00DD047C"/>
    <w:rsid w:val="00DD3BDC"/>
    <w:rsid w:val="00DD74BF"/>
    <w:rsid w:val="00DD7BB8"/>
    <w:rsid w:val="00DE598E"/>
    <w:rsid w:val="00DE78B0"/>
    <w:rsid w:val="00DF013F"/>
    <w:rsid w:val="00DF0865"/>
    <w:rsid w:val="00DF3556"/>
    <w:rsid w:val="00DF651C"/>
    <w:rsid w:val="00E00837"/>
    <w:rsid w:val="00E02CF9"/>
    <w:rsid w:val="00E062F0"/>
    <w:rsid w:val="00E071FA"/>
    <w:rsid w:val="00E102AE"/>
    <w:rsid w:val="00E10B3A"/>
    <w:rsid w:val="00E26AB2"/>
    <w:rsid w:val="00E27810"/>
    <w:rsid w:val="00E31420"/>
    <w:rsid w:val="00E3754E"/>
    <w:rsid w:val="00E40216"/>
    <w:rsid w:val="00E43431"/>
    <w:rsid w:val="00E47BCE"/>
    <w:rsid w:val="00E50BFF"/>
    <w:rsid w:val="00E578FA"/>
    <w:rsid w:val="00E66304"/>
    <w:rsid w:val="00E70553"/>
    <w:rsid w:val="00E75E0F"/>
    <w:rsid w:val="00E764D0"/>
    <w:rsid w:val="00E81783"/>
    <w:rsid w:val="00E84F21"/>
    <w:rsid w:val="00E90619"/>
    <w:rsid w:val="00E92E60"/>
    <w:rsid w:val="00E962BA"/>
    <w:rsid w:val="00EB6CF8"/>
    <w:rsid w:val="00EC76EA"/>
    <w:rsid w:val="00ED1E60"/>
    <w:rsid w:val="00EF381B"/>
    <w:rsid w:val="00F004DB"/>
    <w:rsid w:val="00F23241"/>
    <w:rsid w:val="00F23E49"/>
    <w:rsid w:val="00F2491F"/>
    <w:rsid w:val="00F30989"/>
    <w:rsid w:val="00F44B3A"/>
    <w:rsid w:val="00F46B03"/>
    <w:rsid w:val="00F54A32"/>
    <w:rsid w:val="00F60A18"/>
    <w:rsid w:val="00F62B42"/>
    <w:rsid w:val="00F74127"/>
    <w:rsid w:val="00F75AF9"/>
    <w:rsid w:val="00F8198C"/>
    <w:rsid w:val="00F86CD5"/>
    <w:rsid w:val="00F94352"/>
    <w:rsid w:val="00F95E4F"/>
    <w:rsid w:val="00F972F5"/>
    <w:rsid w:val="00F97D68"/>
    <w:rsid w:val="00FA1A5B"/>
    <w:rsid w:val="00FA2F93"/>
    <w:rsid w:val="00FA5343"/>
    <w:rsid w:val="00FA774D"/>
    <w:rsid w:val="00FB7478"/>
    <w:rsid w:val="00FC5E03"/>
    <w:rsid w:val="00FC5FE1"/>
    <w:rsid w:val="00FD02C2"/>
    <w:rsid w:val="00FD1197"/>
    <w:rsid w:val="00FD3013"/>
    <w:rsid w:val="00FF5A4D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5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5E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63</cp:revision>
  <cp:lastPrinted>2018-01-23T11:55:00Z</cp:lastPrinted>
  <dcterms:created xsi:type="dcterms:W3CDTF">2017-10-05T08:39:00Z</dcterms:created>
  <dcterms:modified xsi:type="dcterms:W3CDTF">2018-03-01T14:20:00Z</dcterms:modified>
</cp:coreProperties>
</file>