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08" w:rsidRPr="00390B31" w:rsidRDefault="00191D08" w:rsidP="00191D08">
      <w:pPr>
        <w:jc w:val="center"/>
        <w:rPr>
          <w:b/>
        </w:rPr>
      </w:pPr>
      <w:r w:rsidRPr="00390B31">
        <w:rPr>
          <w:b/>
        </w:rPr>
        <w:t>Отчёт</w:t>
      </w:r>
    </w:p>
    <w:p w:rsidR="004B3941" w:rsidRPr="00390B31" w:rsidRDefault="004B3941" w:rsidP="00191D08">
      <w:pPr>
        <w:jc w:val="center"/>
      </w:pPr>
      <w:r w:rsidRPr="00390B31">
        <w:t xml:space="preserve">муниципального бюджетного дошкольного </w:t>
      </w:r>
    </w:p>
    <w:p w:rsidR="00191D08" w:rsidRPr="00390B31" w:rsidRDefault="004B3941" w:rsidP="00191D08">
      <w:pPr>
        <w:jc w:val="center"/>
      </w:pPr>
      <w:r w:rsidRPr="00390B31">
        <w:t xml:space="preserve">образовательного учреждения г. Мурманска №85 о проведении </w:t>
      </w:r>
      <w:r w:rsidR="0088559C" w:rsidRPr="00390B31">
        <w:t>месячника по профилактике детского травматизма</w:t>
      </w:r>
    </w:p>
    <w:p w:rsidR="00191D08" w:rsidRPr="00390B31" w:rsidRDefault="00191D08" w:rsidP="00191D08">
      <w:pPr>
        <w:jc w:val="right"/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3688"/>
        <w:gridCol w:w="2127"/>
        <w:gridCol w:w="283"/>
        <w:gridCol w:w="1418"/>
        <w:gridCol w:w="142"/>
        <w:gridCol w:w="1416"/>
      </w:tblGrid>
      <w:tr w:rsidR="00191D08" w:rsidRPr="00390B31" w:rsidTr="002C35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08" w:rsidRPr="00390B31" w:rsidRDefault="00191D08" w:rsidP="002C3540">
            <w:pPr>
              <w:jc w:val="center"/>
            </w:pPr>
            <w:r w:rsidRPr="00390B31">
              <w:t>№</w:t>
            </w:r>
          </w:p>
          <w:p w:rsidR="00191D08" w:rsidRPr="00390B31" w:rsidRDefault="00191D08" w:rsidP="002C3540">
            <w:pPr>
              <w:jc w:val="center"/>
            </w:pPr>
            <w:proofErr w:type="spellStart"/>
            <w:r w:rsidRPr="00390B31">
              <w:t>п</w:t>
            </w:r>
            <w:proofErr w:type="spellEnd"/>
            <w:r w:rsidRPr="00390B31">
              <w:t>/</w:t>
            </w:r>
            <w:proofErr w:type="spellStart"/>
            <w:r w:rsidRPr="00390B31">
              <w:t>п</w:t>
            </w:r>
            <w:proofErr w:type="spellEnd"/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08" w:rsidRPr="00390B31" w:rsidRDefault="00191D08" w:rsidP="002C3540">
            <w:pPr>
              <w:jc w:val="center"/>
            </w:pPr>
            <w:r w:rsidRPr="00390B31"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08" w:rsidRPr="00390B31" w:rsidRDefault="00191D08" w:rsidP="002C3540">
            <w:pPr>
              <w:jc w:val="center"/>
            </w:pPr>
            <w:r w:rsidRPr="00390B31">
              <w:t>Название мероприятия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08" w:rsidRPr="00390B31" w:rsidRDefault="00191D08" w:rsidP="002C3540">
            <w:pPr>
              <w:jc w:val="center"/>
            </w:pPr>
            <w:r w:rsidRPr="00390B31">
              <w:t>Количество</w:t>
            </w:r>
          </w:p>
          <w:p w:rsidR="00191D08" w:rsidRPr="00390B31" w:rsidRDefault="00191D08" w:rsidP="002C3540">
            <w:pPr>
              <w:jc w:val="center"/>
            </w:pPr>
            <w:r w:rsidRPr="00390B31">
              <w:t>(мероприятий и пр.)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08" w:rsidRPr="00390B31" w:rsidRDefault="00191D08" w:rsidP="002C3540">
            <w:pPr>
              <w:jc w:val="center"/>
            </w:pPr>
            <w:r w:rsidRPr="00390B31">
              <w:t>Охвачено человек</w:t>
            </w:r>
          </w:p>
        </w:tc>
      </w:tr>
      <w:tr w:rsidR="00191D08" w:rsidRPr="00390B31" w:rsidTr="002C354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08" w:rsidRPr="00390B31" w:rsidRDefault="00191D08" w:rsidP="008774CA">
            <w:r w:rsidRPr="00390B31">
              <w:t>1.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08" w:rsidRPr="00390B31" w:rsidRDefault="00191D08" w:rsidP="008774CA">
            <w:r w:rsidRPr="00390B31">
              <w:t>Приказ МОУ</w:t>
            </w:r>
          </w:p>
          <w:p w:rsidR="00191D08" w:rsidRPr="00390B31" w:rsidRDefault="00191D08" w:rsidP="008774CA">
            <w:r w:rsidRPr="00390B31">
              <w:t xml:space="preserve">от </w:t>
            </w:r>
            <w:r w:rsidR="0088559C" w:rsidRPr="00390B31">
              <w:t xml:space="preserve">11.09.17 </w:t>
            </w:r>
            <w:r w:rsidRPr="00390B31">
              <w:t xml:space="preserve">№ </w:t>
            </w:r>
            <w:r w:rsidR="0088559C" w:rsidRPr="00390B31">
              <w:t>163а</w:t>
            </w:r>
          </w:p>
          <w:p w:rsidR="00191D08" w:rsidRPr="00390B31" w:rsidRDefault="00191D08" w:rsidP="008774CA"/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08" w:rsidRPr="00390B31" w:rsidRDefault="00191D08" w:rsidP="008774CA"/>
        </w:tc>
      </w:tr>
      <w:tr w:rsidR="00191D08" w:rsidRPr="00390B31" w:rsidTr="00390B31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08" w:rsidRPr="00390B31" w:rsidRDefault="00191D08" w:rsidP="008774CA">
            <w:r w:rsidRPr="00390B31">
              <w:t>2.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08" w:rsidRPr="00390B31" w:rsidRDefault="00191D08" w:rsidP="008774CA">
            <w:r w:rsidRPr="00390B31">
              <w:rPr>
                <w:bCs/>
              </w:rPr>
              <w:t>Беседы: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08" w:rsidRPr="00390B31" w:rsidRDefault="00191D08" w:rsidP="008774C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08" w:rsidRPr="00390B31" w:rsidRDefault="00191D08" w:rsidP="008774CA"/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08" w:rsidRPr="00390B31" w:rsidRDefault="00191D08" w:rsidP="008774CA"/>
        </w:tc>
      </w:tr>
      <w:tr w:rsidR="00191D08" w:rsidRPr="00390B31" w:rsidTr="00390B31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08" w:rsidRPr="00390B31" w:rsidRDefault="00191D08" w:rsidP="008774CA"/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08" w:rsidRPr="00390B31" w:rsidRDefault="00191D08" w:rsidP="008774CA">
            <w:pPr>
              <w:rPr>
                <w:bCs/>
              </w:rPr>
            </w:pPr>
            <w:r w:rsidRPr="00390B31">
              <w:rPr>
                <w:bCs/>
              </w:rPr>
              <w:t xml:space="preserve">- для обучающихся, воспитанников </w:t>
            </w:r>
          </w:p>
          <w:p w:rsidR="00191D08" w:rsidRPr="00390B31" w:rsidRDefault="00191D08" w:rsidP="008774CA">
            <w:pPr>
              <w:rPr>
                <w:bCs/>
              </w:rPr>
            </w:pPr>
            <w:r w:rsidRPr="00390B31">
              <w:rPr>
                <w:bCs/>
              </w:rPr>
              <w:t>(в том числе с участием лекторских групп)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08" w:rsidRPr="00390B31" w:rsidRDefault="0088559C" w:rsidP="008774CA">
            <w:r w:rsidRPr="00390B31">
              <w:t>Беседы с воспитанниками по вопросам профилактики травматизма: о необходимости соблюдения правил поведения в детском саду и о мерах личной безопасности.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B0" w:rsidRPr="00390B31" w:rsidRDefault="006845B0" w:rsidP="008774CA">
            <w:r w:rsidRPr="00390B31">
              <w:t xml:space="preserve">В старших и </w:t>
            </w:r>
            <w:proofErr w:type="spellStart"/>
            <w:r w:rsidRPr="00390B31">
              <w:t>подготови</w:t>
            </w:r>
            <w:proofErr w:type="spellEnd"/>
            <w:r w:rsidRPr="00390B31">
              <w:t xml:space="preserve"> -</w:t>
            </w:r>
          </w:p>
          <w:p w:rsidR="006845B0" w:rsidRPr="00390B31" w:rsidRDefault="006845B0" w:rsidP="008774CA">
            <w:r w:rsidRPr="00390B31">
              <w:t>тельных группах</w:t>
            </w:r>
          </w:p>
          <w:p w:rsidR="00191D08" w:rsidRPr="00390B31" w:rsidRDefault="006845B0" w:rsidP="008774CA">
            <w:r w:rsidRPr="00390B31">
              <w:t>(9групп)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08" w:rsidRPr="00390B31" w:rsidRDefault="00DC70CB" w:rsidP="008774CA">
            <w:r>
              <w:t>173</w:t>
            </w:r>
          </w:p>
        </w:tc>
      </w:tr>
      <w:tr w:rsidR="00191D08" w:rsidRPr="00390B31" w:rsidTr="00390B31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08" w:rsidRPr="00390B31" w:rsidRDefault="00191D08" w:rsidP="008774CA"/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08" w:rsidRPr="00390B31" w:rsidRDefault="00191D08" w:rsidP="008774CA">
            <w:pPr>
              <w:tabs>
                <w:tab w:val="num" w:pos="0"/>
              </w:tabs>
              <w:rPr>
                <w:bCs/>
              </w:rPr>
            </w:pPr>
            <w:r w:rsidRPr="00390B31">
              <w:rPr>
                <w:bCs/>
              </w:rPr>
              <w:t xml:space="preserve">- для работников МОУ </w:t>
            </w:r>
          </w:p>
          <w:p w:rsidR="00191D08" w:rsidRPr="00390B31" w:rsidRDefault="00191D08" w:rsidP="008774CA">
            <w:pPr>
              <w:tabs>
                <w:tab w:val="num" w:pos="0"/>
              </w:tabs>
              <w:rPr>
                <w:bCs/>
              </w:rPr>
            </w:pPr>
            <w:r w:rsidRPr="00390B31">
              <w:rPr>
                <w:bCs/>
              </w:rPr>
              <w:t>(в ходе совещаний, круглых столов, педсоветов и пр.);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B0" w:rsidRPr="00DC70CB" w:rsidRDefault="006845B0" w:rsidP="008774CA">
            <w:r w:rsidRPr="00DC70CB">
              <w:t xml:space="preserve">Рассмотрение на педагогическом совете вопроса: </w:t>
            </w:r>
          </w:p>
          <w:p w:rsidR="00191D08" w:rsidRPr="00390B31" w:rsidRDefault="006845B0" w:rsidP="008774CA">
            <w:r w:rsidRPr="00DC70CB">
              <w:t xml:space="preserve"> «Организация деятельности детьми во время прогулки».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08" w:rsidRPr="00390B31" w:rsidRDefault="006845B0" w:rsidP="008774CA">
            <w:r w:rsidRPr="00390B31"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08" w:rsidRPr="00390B31" w:rsidRDefault="006845B0" w:rsidP="008774CA">
            <w:r w:rsidRPr="00390B31">
              <w:t>62</w:t>
            </w:r>
          </w:p>
        </w:tc>
      </w:tr>
      <w:tr w:rsidR="00191D08" w:rsidRPr="00390B31" w:rsidTr="00390B31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08" w:rsidRPr="00390B31" w:rsidRDefault="00191D08" w:rsidP="008774CA"/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08" w:rsidRPr="00390B31" w:rsidRDefault="00191D08" w:rsidP="008774CA">
            <w:pPr>
              <w:rPr>
                <w:bCs/>
              </w:rPr>
            </w:pPr>
            <w:r w:rsidRPr="00390B31">
              <w:rPr>
                <w:bCs/>
              </w:rPr>
              <w:t xml:space="preserve">- для родителей </w:t>
            </w:r>
          </w:p>
          <w:p w:rsidR="00191D08" w:rsidRPr="00390B31" w:rsidRDefault="00191D08" w:rsidP="008774CA">
            <w:pPr>
              <w:rPr>
                <w:bCs/>
              </w:rPr>
            </w:pPr>
            <w:r w:rsidRPr="00390B31">
              <w:rPr>
                <w:bCs/>
              </w:rPr>
              <w:t>(в том числе в рамках родительских лекториев, Дней открытых дверей, родительских собраний, круглых столов, заседаний клубов и пр.)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40" w:rsidRPr="00390B31" w:rsidRDefault="002C3540" w:rsidP="008774CA">
            <w:r w:rsidRPr="00390B31">
              <w:t xml:space="preserve">Консультации на родительских собраниях по профилактике детского травматизма </w:t>
            </w:r>
          </w:p>
          <w:p w:rsidR="002C3540" w:rsidRPr="00390B31" w:rsidRDefault="002C3540" w:rsidP="008774CA">
            <w:r w:rsidRPr="00390B31">
              <w:t>«Безопасность детей – дело взрослых»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E" w:rsidRPr="00390B31" w:rsidRDefault="003E40BE" w:rsidP="008774CA">
            <w:r w:rsidRPr="00390B31">
              <w:t>16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E" w:rsidRPr="00390B31" w:rsidRDefault="003E40BE" w:rsidP="008774CA">
            <w:r w:rsidRPr="00390B31">
              <w:t>295</w:t>
            </w:r>
          </w:p>
        </w:tc>
      </w:tr>
      <w:tr w:rsidR="00191D08" w:rsidRPr="00390B31" w:rsidTr="00390B31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08" w:rsidRPr="00390B31" w:rsidRDefault="00191D08" w:rsidP="008774CA">
            <w:r w:rsidRPr="00390B31">
              <w:t>3.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08" w:rsidRPr="00390B31" w:rsidRDefault="00191D08" w:rsidP="008774CA">
            <w:r w:rsidRPr="00390B31">
              <w:rPr>
                <w:bCs/>
              </w:rPr>
              <w:t>Тематические лекции: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08" w:rsidRPr="00390B31" w:rsidRDefault="00191D08" w:rsidP="008774C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08" w:rsidRPr="00390B31" w:rsidRDefault="00191D08" w:rsidP="008774CA"/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08" w:rsidRPr="00390B31" w:rsidRDefault="00191D08" w:rsidP="008774CA"/>
        </w:tc>
      </w:tr>
      <w:tr w:rsidR="00191D08" w:rsidRPr="00390B31" w:rsidTr="00390B31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08" w:rsidRPr="00390B31" w:rsidRDefault="00191D08" w:rsidP="008774CA"/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08" w:rsidRPr="00390B31" w:rsidRDefault="00191D08" w:rsidP="008774CA">
            <w:pPr>
              <w:rPr>
                <w:bCs/>
              </w:rPr>
            </w:pPr>
            <w:r w:rsidRPr="00390B31">
              <w:rPr>
                <w:bCs/>
              </w:rPr>
              <w:t xml:space="preserve">- для обучающихся, воспитанников </w:t>
            </w:r>
          </w:p>
          <w:p w:rsidR="00191D08" w:rsidRPr="00390B31" w:rsidRDefault="00191D08" w:rsidP="008774CA">
            <w:pPr>
              <w:rPr>
                <w:bCs/>
              </w:rPr>
            </w:pPr>
            <w:r w:rsidRPr="00390B31">
              <w:rPr>
                <w:bCs/>
              </w:rPr>
              <w:t>(в том числе с участием лекторских групп)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08" w:rsidRPr="00390B31" w:rsidRDefault="003E40BE" w:rsidP="008774CA">
            <w:r w:rsidRPr="00390B31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08" w:rsidRPr="00390B31" w:rsidRDefault="003E40BE" w:rsidP="008774CA">
            <w:r w:rsidRPr="00390B31">
              <w:t>-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08" w:rsidRPr="00390B31" w:rsidRDefault="003E40BE" w:rsidP="008774CA">
            <w:r w:rsidRPr="00390B31">
              <w:t>-</w:t>
            </w:r>
          </w:p>
        </w:tc>
      </w:tr>
      <w:tr w:rsidR="00191D08" w:rsidRPr="00390B31" w:rsidTr="00390B31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08" w:rsidRPr="00390B31" w:rsidRDefault="00191D08" w:rsidP="008774CA"/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08" w:rsidRPr="00390B31" w:rsidRDefault="00191D08" w:rsidP="008774CA">
            <w:pPr>
              <w:tabs>
                <w:tab w:val="num" w:pos="0"/>
              </w:tabs>
              <w:rPr>
                <w:bCs/>
              </w:rPr>
            </w:pPr>
            <w:r w:rsidRPr="00390B31">
              <w:rPr>
                <w:bCs/>
              </w:rPr>
              <w:t xml:space="preserve">- для работников МОУ </w:t>
            </w:r>
          </w:p>
          <w:p w:rsidR="00191D08" w:rsidRPr="00390B31" w:rsidRDefault="00191D08" w:rsidP="008774CA">
            <w:pPr>
              <w:tabs>
                <w:tab w:val="num" w:pos="0"/>
              </w:tabs>
              <w:rPr>
                <w:bCs/>
              </w:rPr>
            </w:pPr>
            <w:r w:rsidRPr="00390B31">
              <w:rPr>
                <w:bCs/>
              </w:rPr>
              <w:t>(в ходе совещаний, круглых столов, педсоветов и пр.)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B0" w:rsidRPr="00390B31" w:rsidRDefault="006845B0" w:rsidP="008774CA">
            <w:r w:rsidRPr="00390B31">
              <w:t>- Практическое  занятие в ходе педсовета:</w:t>
            </w:r>
          </w:p>
          <w:p w:rsidR="00191D08" w:rsidRPr="00390B31" w:rsidRDefault="006845B0" w:rsidP="008774CA">
            <w:r w:rsidRPr="00390B31">
              <w:t xml:space="preserve">«Алгоритм действий педагогических работников в случае получения травм воспитанником в период образовательного </w:t>
            </w:r>
            <w:r w:rsidRPr="00390B31">
              <w:lastRenderedPageBreak/>
              <w:t>процесса».</w:t>
            </w:r>
          </w:p>
          <w:p w:rsidR="006845B0" w:rsidRPr="00390B31" w:rsidRDefault="006845B0" w:rsidP="008774CA"/>
          <w:p w:rsidR="006845B0" w:rsidRPr="00390B31" w:rsidRDefault="006845B0" w:rsidP="008774CA">
            <w:r w:rsidRPr="00390B31">
              <w:t>- Практическое занятие  для  педагогических работников по оказанию первой помощи пострадавшим.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08" w:rsidRPr="00390B31" w:rsidRDefault="006845B0" w:rsidP="008774CA">
            <w:r w:rsidRPr="00390B31">
              <w:lastRenderedPageBreak/>
              <w:t>1</w:t>
            </w:r>
          </w:p>
          <w:p w:rsidR="006845B0" w:rsidRPr="00390B31" w:rsidRDefault="006845B0" w:rsidP="008774CA"/>
          <w:p w:rsidR="006845B0" w:rsidRPr="00390B31" w:rsidRDefault="006845B0" w:rsidP="008774CA"/>
          <w:p w:rsidR="006845B0" w:rsidRPr="00390B31" w:rsidRDefault="006845B0" w:rsidP="008774CA"/>
          <w:p w:rsidR="006845B0" w:rsidRPr="00390B31" w:rsidRDefault="006845B0" w:rsidP="008774CA"/>
          <w:p w:rsidR="006845B0" w:rsidRPr="00390B31" w:rsidRDefault="006845B0" w:rsidP="008774CA"/>
          <w:p w:rsidR="006845B0" w:rsidRPr="00390B31" w:rsidRDefault="006845B0" w:rsidP="008774CA"/>
          <w:p w:rsidR="006845B0" w:rsidRPr="00390B31" w:rsidRDefault="006845B0" w:rsidP="008774CA"/>
          <w:p w:rsidR="006845B0" w:rsidRPr="00390B31" w:rsidRDefault="006845B0" w:rsidP="008774CA"/>
          <w:p w:rsidR="006845B0" w:rsidRPr="00390B31" w:rsidRDefault="006845B0" w:rsidP="008774CA"/>
          <w:p w:rsidR="006845B0" w:rsidRPr="00390B31" w:rsidRDefault="006845B0" w:rsidP="008774CA"/>
          <w:p w:rsidR="006845B0" w:rsidRPr="00390B31" w:rsidRDefault="006845B0" w:rsidP="008774CA"/>
          <w:p w:rsidR="006845B0" w:rsidRPr="00390B31" w:rsidRDefault="006845B0" w:rsidP="008774CA"/>
          <w:p w:rsidR="006845B0" w:rsidRPr="00390B31" w:rsidRDefault="006845B0" w:rsidP="008774CA"/>
          <w:p w:rsidR="006845B0" w:rsidRPr="00390B31" w:rsidRDefault="006845B0" w:rsidP="008774CA">
            <w:r w:rsidRPr="00390B31"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08" w:rsidRPr="00390B31" w:rsidRDefault="006845B0" w:rsidP="008774CA">
            <w:r w:rsidRPr="00390B31">
              <w:lastRenderedPageBreak/>
              <w:t>62</w:t>
            </w:r>
          </w:p>
          <w:p w:rsidR="006845B0" w:rsidRPr="00390B31" w:rsidRDefault="006845B0" w:rsidP="008774CA"/>
          <w:p w:rsidR="006845B0" w:rsidRPr="00390B31" w:rsidRDefault="006845B0" w:rsidP="008774CA"/>
          <w:p w:rsidR="006845B0" w:rsidRPr="00390B31" w:rsidRDefault="006845B0" w:rsidP="008774CA"/>
          <w:p w:rsidR="006845B0" w:rsidRPr="00390B31" w:rsidRDefault="006845B0" w:rsidP="008774CA"/>
          <w:p w:rsidR="006845B0" w:rsidRPr="00390B31" w:rsidRDefault="006845B0" w:rsidP="008774CA"/>
          <w:p w:rsidR="006845B0" w:rsidRPr="00390B31" w:rsidRDefault="006845B0" w:rsidP="008774CA"/>
          <w:p w:rsidR="006845B0" w:rsidRPr="00390B31" w:rsidRDefault="006845B0" w:rsidP="008774CA"/>
          <w:p w:rsidR="006845B0" w:rsidRPr="00390B31" w:rsidRDefault="006845B0" w:rsidP="008774CA"/>
          <w:p w:rsidR="006845B0" w:rsidRPr="00390B31" w:rsidRDefault="006845B0" w:rsidP="008774CA"/>
          <w:p w:rsidR="006845B0" w:rsidRPr="00390B31" w:rsidRDefault="006845B0" w:rsidP="008774CA"/>
          <w:p w:rsidR="006845B0" w:rsidRPr="00390B31" w:rsidRDefault="006845B0" w:rsidP="008774CA"/>
          <w:p w:rsidR="006845B0" w:rsidRPr="00390B31" w:rsidRDefault="006845B0" w:rsidP="008774CA"/>
          <w:p w:rsidR="006845B0" w:rsidRPr="00390B31" w:rsidRDefault="006845B0" w:rsidP="008774CA"/>
          <w:p w:rsidR="006845B0" w:rsidRPr="00390B31" w:rsidRDefault="006845B0" w:rsidP="008774CA">
            <w:r w:rsidRPr="00390B31">
              <w:t>64</w:t>
            </w:r>
          </w:p>
        </w:tc>
      </w:tr>
      <w:tr w:rsidR="00191D08" w:rsidRPr="00390B31" w:rsidTr="00390B31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08" w:rsidRPr="00390B31" w:rsidRDefault="00191D08" w:rsidP="008774CA"/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08" w:rsidRPr="00390B31" w:rsidRDefault="00191D08" w:rsidP="008774CA">
            <w:pPr>
              <w:rPr>
                <w:bCs/>
              </w:rPr>
            </w:pPr>
            <w:r w:rsidRPr="00390B31">
              <w:rPr>
                <w:bCs/>
              </w:rPr>
              <w:t xml:space="preserve">- для родителей </w:t>
            </w:r>
          </w:p>
          <w:p w:rsidR="00191D08" w:rsidRPr="00390B31" w:rsidRDefault="00191D08" w:rsidP="008774CA">
            <w:pPr>
              <w:rPr>
                <w:bCs/>
              </w:rPr>
            </w:pPr>
            <w:r w:rsidRPr="00390B31">
              <w:rPr>
                <w:bCs/>
              </w:rPr>
              <w:t>(в том числе в рамках родительских лекториев, Дней открытых дверей, родительских собраний, круглых столов, заседаний клубов и пр.)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E" w:rsidRPr="00390B31" w:rsidRDefault="003E40BE" w:rsidP="008774CA">
            <w:r w:rsidRPr="00390B31">
              <w:t>Общее родительское собрание «Безопасность детей – дело взрослых»</w:t>
            </w:r>
          </w:p>
          <w:p w:rsidR="00191D08" w:rsidRPr="00390B31" w:rsidRDefault="00191D08" w:rsidP="008774C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08" w:rsidRPr="00390B31" w:rsidRDefault="003E40BE" w:rsidP="008774CA">
            <w:r w:rsidRPr="00390B31"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08" w:rsidRPr="00087838" w:rsidRDefault="00087838" w:rsidP="008774CA">
            <w:pPr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</w:tr>
      <w:tr w:rsidR="00191D08" w:rsidRPr="00390B31" w:rsidTr="00390B3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08" w:rsidRPr="00390B31" w:rsidRDefault="00191D08" w:rsidP="008774CA">
            <w:r w:rsidRPr="00390B31">
              <w:t>4.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08" w:rsidRPr="00390B31" w:rsidRDefault="00191D08" w:rsidP="008774CA">
            <w:pPr>
              <w:tabs>
                <w:tab w:val="num" w:pos="0"/>
              </w:tabs>
              <w:rPr>
                <w:bCs/>
              </w:rPr>
            </w:pPr>
            <w:r w:rsidRPr="00390B31">
              <w:rPr>
                <w:bCs/>
              </w:rPr>
              <w:t>Творческие работы, конкурсы презентаций, коллективных проектов, рефератов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08" w:rsidRPr="00390B31" w:rsidRDefault="0088559C" w:rsidP="008774CA">
            <w:r w:rsidRPr="00390B31">
              <w:t>Коллективные творческие работы воспитанников: создание плакатов "Правила  поведения в группе и на прогулке".</w:t>
            </w:r>
          </w:p>
          <w:p w:rsidR="0088559C" w:rsidRPr="00390B31" w:rsidRDefault="0088559C" w:rsidP="008774C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40" w:rsidRPr="00390B31" w:rsidRDefault="002C3540" w:rsidP="008774CA">
            <w:r w:rsidRPr="00390B31">
              <w:t xml:space="preserve">В старших и </w:t>
            </w:r>
            <w:proofErr w:type="spellStart"/>
            <w:r w:rsidRPr="00390B31">
              <w:t>подготови</w:t>
            </w:r>
            <w:proofErr w:type="spellEnd"/>
            <w:r w:rsidRPr="00390B31">
              <w:t xml:space="preserve"> -</w:t>
            </w:r>
          </w:p>
          <w:p w:rsidR="002C3540" w:rsidRPr="00390B31" w:rsidRDefault="002C3540" w:rsidP="008774CA">
            <w:r w:rsidRPr="00390B31">
              <w:t>тельных группах</w:t>
            </w:r>
          </w:p>
          <w:p w:rsidR="00191D08" w:rsidRPr="00390B31" w:rsidRDefault="002C3540" w:rsidP="008774CA">
            <w:r w:rsidRPr="00390B31">
              <w:t>(9групп)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08" w:rsidRPr="00390B31" w:rsidRDefault="00390B31" w:rsidP="008774CA">
            <w:r w:rsidRPr="00390B31">
              <w:t>173</w:t>
            </w:r>
          </w:p>
        </w:tc>
      </w:tr>
      <w:tr w:rsidR="00191D08" w:rsidRPr="00390B31" w:rsidTr="00390B3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08" w:rsidRPr="00390B31" w:rsidRDefault="00191D08" w:rsidP="008774CA">
            <w:r w:rsidRPr="00390B31">
              <w:t>5.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08" w:rsidRPr="00390B31" w:rsidRDefault="00191D08" w:rsidP="008774CA">
            <w:pPr>
              <w:tabs>
                <w:tab w:val="num" w:pos="0"/>
              </w:tabs>
              <w:rPr>
                <w:bCs/>
              </w:rPr>
            </w:pPr>
            <w:r w:rsidRPr="00390B31">
              <w:rPr>
                <w:bCs/>
              </w:rPr>
              <w:t>Уроки по безопасности и профилактике несчастных случаев с обучающимися (воспитанниками)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08" w:rsidRPr="00390B31" w:rsidRDefault="002C3540" w:rsidP="008774CA">
            <w:r w:rsidRPr="00390B31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08" w:rsidRPr="00390B31" w:rsidRDefault="002C3540" w:rsidP="008774CA">
            <w:r w:rsidRPr="00390B31">
              <w:t>-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08" w:rsidRPr="00390B31" w:rsidRDefault="002C3540" w:rsidP="008774CA">
            <w:r w:rsidRPr="00390B31">
              <w:t>-</w:t>
            </w:r>
          </w:p>
        </w:tc>
      </w:tr>
      <w:tr w:rsidR="00191D08" w:rsidRPr="00390B31" w:rsidTr="00390B3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08" w:rsidRPr="00390B31" w:rsidRDefault="00191D08" w:rsidP="008774CA">
            <w:r w:rsidRPr="00390B31">
              <w:t>6.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08" w:rsidRPr="00390B31" w:rsidRDefault="00191D08" w:rsidP="008774CA">
            <w:pPr>
              <w:tabs>
                <w:tab w:val="num" w:pos="0"/>
              </w:tabs>
              <w:rPr>
                <w:bCs/>
              </w:rPr>
            </w:pPr>
            <w:r w:rsidRPr="00390B31">
              <w:rPr>
                <w:bCs/>
              </w:rPr>
              <w:t>Конкурсы рисунков, плакатов  (выставки), викторины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9C" w:rsidRPr="00390B31" w:rsidRDefault="0088559C" w:rsidP="008774CA">
            <w:r w:rsidRPr="00390B31">
              <w:t>Конкурс рисунков   посвященных профилактике детского травматизма.</w:t>
            </w:r>
          </w:p>
          <w:p w:rsidR="00191D08" w:rsidRPr="00390B31" w:rsidRDefault="00191D08" w:rsidP="008774C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08" w:rsidRPr="00390B31" w:rsidRDefault="006845B0" w:rsidP="008774CA">
            <w:r w:rsidRPr="00390B31"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08" w:rsidRPr="00390B31" w:rsidRDefault="006845B0" w:rsidP="008774CA">
            <w:r w:rsidRPr="00390B31">
              <w:t>47</w:t>
            </w:r>
          </w:p>
        </w:tc>
      </w:tr>
      <w:tr w:rsidR="00191D08" w:rsidRPr="00390B31" w:rsidTr="00390B3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08" w:rsidRPr="00390B31" w:rsidRDefault="00191D08" w:rsidP="008774CA">
            <w:r w:rsidRPr="00390B31">
              <w:t>7.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08" w:rsidRPr="00390B31" w:rsidRDefault="00191D08" w:rsidP="008774CA">
            <w:pPr>
              <w:rPr>
                <w:bCs/>
              </w:rPr>
            </w:pPr>
            <w:r w:rsidRPr="00390B31">
              <w:rPr>
                <w:bCs/>
              </w:rPr>
              <w:t xml:space="preserve">Конкурс </w:t>
            </w:r>
            <w:proofErr w:type="spellStart"/>
            <w:r w:rsidRPr="00390B31">
              <w:rPr>
                <w:bCs/>
              </w:rPr>
              <w:t>слоганов</w:t>
            </w:r>
            <w:proofErr w:type="spellEnd"/>
          </w:p>
          <w:p w:rsidR="00191D08" w:rsidRPr="00390B31" w:rsidRDefault="00191D08" w:rsidP="008774CA">
            <w:pPr>
              <w:rPr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08" w:rsidRPr="00390B31" w:rsidRDefault="0088559C" w:rsidP="008774CA">
            <w:r w:rsidRPr="00390B31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08" w:rsidRPr="00390B31" w:rsidRDefault="0088559C" w:rsidP="008774CA">
            <w:r w:rsidRPr="00390B31">
              <w:t>-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08" w:rsidRPr="00390B31" w:rsidRDefault="0088559C" w:rsidP="008774CA">
            <w:r w:rsidRPr="00390B31">
              <w:t>-</w:t>
            </w:r>
          </w:p>
        </w:tc>
      </w:tr>
      <w:tr w:rsidR="00191D08" w:rsidRPr="00390B31" w:rsidTr="00390B3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08" w:rsidRPr="00390B31" w:rsidRDefault="00191D08" w:rsidP="008774CA">
            <w:r w:rsidRPr="00390B31">
              <w:t>8.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08" w:rsidRPr="00390B31" w:rsidRDefault="00191D08" w:rsidP="008774CA">
            <w:pPr>
              <w:tabs>
                <w:tab w:val="num" w:pos="0"/>
              </w:tabs>
              <w:rPr>
                <w:bCs/>
              </w:rPr>
            </w:pPr>
            <w:r w:rsidRPr="00390B31">
              <w:rPr>
                <w:bCs/>
              </w:rPr>
              <w:t xml:space="preserve">Тестирование, </w:t>
            </w:r>
          </w:p>
          <w:p w:rsidR="00191D08" w:rsidRPr="00390B31" w:rsidRDefault="00191D08" w:rsidP="008774CA">
            <w:pPr>
              <w:rPr>
                <w:bCs/>
              </w:rPr>
            </w:pPr>
            <w:r w:rsidRPr="00390B31">
              <w:rPr>
                <w:bCs/>
              </w:rPr>
              <w:t>блиц - опросы, анкетирование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08" w:rsidRPr="00390B31" w:rsidRDefault="0088559C" w:rsidP="008774CA">
            <w:r w:rsidRPr="00390B31">
              <w:t>Опросы  родителей и педагогических работников с целью выявления информированности  по вопросам профилактики травматизма и основным причинам детского травматизма.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B0" w:rsidRPr="00390B31" w:rsidRDefault="0088559C" w:rsidP="008774CA">
            <w:r w:rsidRPr="00390B31">
              <w:t xml:space="preserve">В старших и </w:t>
            </w:r>
            <w:proofErr w:type="spellStart"/>
            <w:r w:rsidRPr="00390B31">
              <w:t>подготови</w:t>
            </w:r>
            <w:proofErr w:type="spellEnd"/>
            <w:r w:rsidR="006845B0" w:rsidRPr="00390B31">
              <w:t xml:space="preserve"> -</w:t>
            </w:r>
          </w:p>
          <w:p w:rsidR="006845B0" w:rsidRPr="00390B31" w:rsidRDefault="0088559C" w:rsidP="008774CA">
            <w:r w:rsidRPr="00390B31">
              <w:t>тельных группах</w:t>
            </w:r>
          </w:p>
          <w:p w:rsidR="00191D08" w:rsidRPr="00390B31" w:rsidRDefault="006845B0" w:rsidP="008774CA">
            <w:r w:rsidRPr="00390B31">
              <w:t>(9групп)</w:t>
            </w:r>
            <w:r w:rsidR="0088559C" w:rsidRPr="00390B31">
              <w:t xml:space="preserve">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08" w:rsidRPr="00390B31" w:rsidRDefault="00390B31" w:rsidP="008774CA">
            <w:r w:rsidRPr="00390B31">
              <w:t>35</w:t>
            </w:r>
            <w:r w:rsidR="006845B0" w:rsidRPr="00390B31">
              <w:t xml:space="preserve"> анкет</w:t>
            </w:r>
          </w:p>
        </w:tc>
      </w:tr>
      <w:tr w:rsidR="00191D08" w:rsidRPr="00390B31" w:rsidTr="00390B3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08" w:rsidRPr="00390B31" w:rsidRDefault="00191D08" w:rsidP="008774CA">
            <w:r w:rsidRPr="00390B31">
              <w:t>9.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08" w:rsidRPr="00390B31" w:rsidRDefault="00191D08" w:rsidP="008774CA">
            <w:pPr>
              <w:rPr>
                <w:bCs/>
              </w:rPr>
            </w:pPr>
            <w:r w:rsidRPr="00390B31">
              <w:rPr>
                <w:bCs/>
              </w:rPr>
              <w:t xml:space="preserve">Радиопередачи, телепередачи,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08" w:rsidRPr="00390B31" w:rsidRDefault="006845B0" w:rsidP="008774CA">
            <w:r w:rsidRPr="00390B31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08" w:rsidRPr="00390B31" w:rsidRDefault="006845B0" w:rsidP="008774CA">
            <w:r w:rsidRPr="00390B31">
              <w:t>-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08" w:rsidRPr="00390B31" w:rsidRDefault="006845B0" w:rsidP="008774CA">
            <w:r w:rsidRPr="00390B31">
              <w:t>-</w:t>
            </w:r>
          </w:p>
        </w:tc>
      </w:tr>
      <w:tr w:rsidR="00191D08" w:rsidRPr="00390B31" w:rsidTr="00390B3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08" w:rsidRPr="00390B31" w:rsidRDefault="00191D08" w:rsidP="008774CA">
            <w:r w:rsidRPr="00390B31">
              <w:t>10.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08" w:rsidRPr="00390B31" w:rsidRDefault="00191D08" w:rsidP="008774CA">
            <w:pPr>
              <w:tabs>
                <w:tab w:val="num" w:pos="0"/>
              </w:tabs>
              <w:rPr>
                <w:bCs/>
              </w:rPr>
            </w:pPr>
            <w:r w:rsidRPr="00390B31">
              <w:rPr>
                <w:bCs/>
              </w:rPr>
              <w:t xml:space="preserve">Экскурсии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08" w:rsidRPr="00390B31" w:rsidRDefault="006845B0" w:rsidP="008774CA">
            <w:r w:rsidRPr="00390B31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08" w:rsidRPr="00390B31" w:rsidRDefault="006845B0" w:rsidP="008774CA">
            <w:r w:rsidRPr="00390B31">
              <w:t>-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08" w:rsidRPr="00390B31" w:rsidRDefault="006845B0" w:rsidP="008774CA">
            <w:r w:rsidRPr="00390B31">
              <w:t>-</w:t>
            </w:r>
          </w:p>
        </w:tc>
      </w:tr>
      <w:tr w:rsidR="00191D08" w:rsidRPr="00390B31" w:rsidTr="00390B3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08" w:rsidRPr="00390B31" w:rsidRDefault="00191D08" w:rsidP="008774CA"/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08" w:rsidRPr="00390B31" w:rsidRDefault="00191D08" w:rsidP="008774CA">
            <w:pPr>
              <w:rPr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08" w:rsidRPr="00390B31" w:rsidRDefault="00191D08" w:rsidP="008774CA"/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08" w:rsidRPr="00390B31" w:rsidRDefault="00191D08" w:rsidP="008774CA">
            <w:r w:rsidRPr="00390B31">
              <w:t>Количество</w:t>
            </w:r>
          </w:p>
          <w:p w:rsidR="00191D08" w:rsidRPr="00390B31" w:rsidRDefault="00191D08" w:rsidP="008774CA">
            <w:r w:rsidRPr="00390B31">
              <w:t>(мероприятий, литовок, буклетов и пр.)</w:t>
            </w:r>
          </w:p>
        </w:tc>
      </w:tr>
      <w:tr w:rsidR="00191D08" w:rsidRPr="00390B31" w:rsidTr="00390B3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08" w:rsidRPr="00390B31" w:rsidRDefault="00191D08" w:rsidP="008774CA">
            <w:r w:rsidRPr="00390B31">
              <w:t>11.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08" w:rsidRPr="00390B31" w:rsidRDefault="00191D08" w:rsidP="008774CA">
            <w:pPr>
              <w:rPr>
                <w:bCs/>
              </w:rPr>
            </w:pPr>
            <w:r w:rsidRPr="00390B31">
              <w:rPr>
                <w:bCs/>
              </w:rPr>
              <w:t xml:space="preserve">Стенные газеты, </w:t>
            </w:r>
            <w:r w:rsidRPr="00390B31">
              <w:rPr>
                <w:bCs/>
              </w:rPr>
              <w:lastRenderedPageBreak/>
              <w:t>информационные щиты, стенды, бюллетени, уголки здоровья и др. по вопросам профилактики травматизма: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08" w:rsidRPr="00390B31" w:rsidRDefault="00390B31" w:rsidP="008774CA">
            <w:r w:rsidRPr="00390B31">
              <w:lastRenderedPageBreak/>
              <w:t xml:space="preserve">- </w:t>
            </w:r>
            <w:r w:rsidR="002C3540" w:rsidRPr="00390B31">
              <w:t xml:space="preserve">Обновление </w:t>
            </w:r>
            <w:r w:rsidR="002C3540" w:rsidRPr="00390B31">
              <w:lastRenderedPageBreak/>
              <w:t>информационных стендов и уголков безопасности по вопросам профилактики травматизма.</w:t>
            </w:r>
          </w:p>
          <w:p w:rsidR="00390B31" w:rsidRPr="00390B31" w:rsidRDefault="00390B31" w:rsidP="008774CA"/>
          <w:p w:rsidR="00390B31" w:rsidRPr="00390B31" w:rsidRDefault="00390B31" w:rsidP="008774CA">
            <w:r w:rsidRPr="00390B31">
              <w:t>- Размещение в родительских уголках материалов на тему "Пути и способы решения детских конфликтов"</w:t>
            </w:r>
          </w:p>
          <w:p w:rsidR="00390B31" w:rsidRPr="00390B31" w:rsidRDefault="00390B31" w:rsidP="008774CA"/>
          <w:p w:rsidR="00390B31" w:rsidRPr="00390B31" w:rsidRDefault="00390B31" w:rsidP="008774CA"/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08" w:rsidRPr="00390B31" w:rsidRDefault="002C3540" w:rsidP="008774CA">
            <w:r w:rsidRPr="00390B31">
              <w:lastRenderedPageBreak/>
              <w:t>26</w:t>
            </w:r>
          </w:p>
          <w:p w:rsidR="00390B31" w:rsidRPr="00390B31" w:rsidRDefault="00390B31" w:rsidP="008774CA"/>
          <w:p w:rsidR="00390B31" w:rsidRPr="00390B31" w:rsidRDefault="00390B31" w:rsidP="008774CA"/>
          <w:p w:rsidR="00390B31" w:rsidRPr="00390B31" w:rsidRDefault="00390B31" w:rsidP="008774CA"/>
          <w:p w:rsidR="00390B31" w:rsidRPr="00390B31" w:rsidRDefault="00390B31" w:rsidP="008774CA"/>
          <w:p w:rsidR="00390B31" w:rsidRPr="00390B31" w:rsidRDefault="00390B31" w:rsidP="008774CA"/>
          <w:p w:rsidR="00390B31" w:rsidRPr="00390B31" w:rsidRDefault="00390B31" w:rsidP="008774CA"/>
          <w:p w:rsidR="00390B31" w:rsidRPr="00390B31" w:rsidRDefault="00390B31" w:rsidP="008774CA"/>
          <w:p w:rsidR="00390B31" w:rsidRPr="00390B31" w:rsidRDefault="00390B31" w:rsidP="008774CA">
            <w:r w:rsidRPr="00390B31">
              <w:t>26</w:t>
            </w:r>
          </w:p>
        </w:tc>
      </w:tr>
      <w:tr w:rsidR="00191D08" w:rsidRPr="00390B31" w:rsidTr="00390B3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08" w:rsidRPr="00390B31" w:rsidRDefault="00191D08" w:rsidP="008774CA">
            <w:r w:rsidRPr="00390B31">
              <w:lastRenderedPageBreak/>
              <w:t>12.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08" w:rsidRPr="00390B31" w:rsidRDefault="00191D08" w:rsidP="008774CA">
            <w:pPr>
              <w:rPr>
                <w:bCs/>
              </w:rPr>
            </w:pPr>
            <w:r w:rsidRPr="00390B31">
              <w:rPr>
                <w:bCs/>
              </w:rPr>
              <w:t xml:space="preserve">Распространение </w:t>
            </w:r>
          </w:p>
          <w:p w:rsidR="00191D08" w:rsidRPr="00390B31" w:rsidRDefault="00191D08" w:rsidP="008774CA">
            <w:pPr>
              <w:rPr>
                <w:bCs/>
              </w:rPr>
            </w:pPr>
            <w:r w:rsidRPr="00390B31">
              <w:rPr>
                <w:bCs/>
              </w:rPr>
              <w:t>листовок,  памяток, буклетов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08" w:rsidRDefault="00390B31" w:rsidP="008774CA">
            <w:r w:rsidRPr="00390B31">
              <w:t>Распространение памяток</w:t>
            </w:r>
          </w:p>
          <w:p w:rsidR="008774CA" w:rsidRPr="00390B31" w:rsidRDefault="008774CA" w:rsidP="008774CA">
            <w:r>
              <w:t>"Уроки безопасности в быту"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08" w:rsidRPr="00390B31" w:rsidRDefault="008774CA" w:rsidP="008774CA">
            <w:r>
              <w:t>50</w:t>
            </w:r>
          </w:p>
        </w:tc>
      </w:tr>
      <w:tr w:rsidR="00191D08" w:rsidRPr="00390B31" w:rsidTr="00390B3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08" w:rsidRPr="00390B31" w:rsidRDefault="00191D08" w:rsidP="008774CA">
            <w:r w:rsidRPr="00390B31">
              <w:t>13.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08" w:rsidRPr="00390B31" w:rsidRDefault="00191D08" w:rsidP="008774CA">
            <w:pPr>
              <w:rPr>
                <w:bCs/>
              </w:rPr>
            </w:pPr>
            <w:r w:rsidRPr="00390B31">
              <w:rPr>
                <w:bCs/>
              </w:rPr>
              <w:t>Выступление агитбригад по вопросу профилактики детского травматизма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08" w:rsidRPr="00390B31" w:rsidRDefault="00A22F97" w:rsidP="008774CA">
            <w:r w:rsidRPr="00390B31">
              <w:t>-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08" w:rsidRPr="00390B31" w:rsidRDefault="00A22F97" w:rsidP="008774CA">
            <w:r w:rsidRPr="00390B31">
              <w:t>-</w:t>
            </w:r>
          </w:p>
        </w:tc>
      </w:tr>
      <w:tr w:rsidR="00191D08" w:rsidRPr="00390B31" w:rsidTr="00390B3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08" w:rsidRPr="00390B31" w:rsidRDefault="00191D08" w:rsidP="008774CA">
            <w:r w:rsidRPr="00390B31">
              <w:t>14.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08" w:rsidRPr="00390B31" w:rsidRDefault="00191D08" w:rsidP="008774CA">
            <w:pPr>
              <w:rPr>
                <w:bCs/>
              </w:rPr>
            </w:pPr>
            <w:r w:rsidRPr="00390B31">
              <w:rPr>
                <w:bCs/>
              </w:rPr>
              <w:t>Тематические выставки литературы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08" w:rsidRPr="00390B31" w:rsidRDefault="00A22F97" w:rsidP="008774CA">
            <w:r w:rsidRPr="00390B31">
              <w:t xml:space="preserve">Выставка методической литературы по формированию знаний и навыков безопасного поведения у дошкольников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08" w:rsidRPr="00390B31" w:rsidRDefault="00A22F97" w:rsidP="008774CA">
            <w:r w:rsidRPr="00390B31">
              <w:t>1</w:t>
            </w:r>
          </w:p>
        </w:tc>
      </w:tr>
      <w:tr w:rsidR="00191D08" w:rsidRPr="00390B31" w:rsidTr="00390B3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08" w:rsidRPr="00390B31" w:rsidRDefault="00191D08" w:rsidP="008774CA">
            <w:r w:rsidRPr="00390B31">
              <w:t>15.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08" w:rsidRPr="00390B31" w:rsidRDefault="00191D08" w:rsidP="008774CA">
            <w:pPr>
              <w:rPr>
                <w:bCs/>
              </w:rPr>
            </w:pPr>
            <w:r w:rsidRPr="00390B31">
              <w:rPr>
                <w:bCs/>
              </w:rPr>
              <w:t>Размещение на сайте школы информации о проведении месячника по профилактике детского травматизма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08" w:rsidRPr="00390B31" w:rsidRDefault="008774CA" w:rsidP="008774CA">
            <w:r>
              <w:t xml:space="preserve">Размещение информации об итогах </w:t>
            </w:r>
            <w:r w:rsidRPr="00E55912">
              <w:t>проведения Месячника</w:t>
            </w:r>
            <w:r>
              <w:t xml:space="preserve"> на сайте МБДОУ.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08" w:rsidRPr="00390B31" w:rsidRDefault="008774CA" w:rsidP="008774CA">
            <w:r>
              <w:t>1</w:t>
            </w:r>
          </w:p>
        </w:tc>
      </w:tr>
      <w:tr w:rsidR="00191D08" w:rsidRPr="00390B31" w:rsidTr="00390B3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08" w:rsidRPr="00390B31" w:rsidRDefault="00191D08" w:rsidP="008774CA">
            <w:r w:rsidRPr="00390B31">
              <w:t>16.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08" w:rsidRPr="00390B31" w:rsidRDefault="00191D08" w:rsidP="008774CA">
            <w:pPr>
              <w:rPr>
                <w:bCs/>
              </w:rPr>
            </w:pPr>
            <w:r w:rsidRPr="00390B31">
              <w:rPr>
                <w:bCs/>
              </w:rPr>
              <w:t xml:space="preserve">Проведение проверок учебных кабинетов, групповых помещений, аудиторий, мастерских, спортивных залов и др. помещений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08" w:rsidRPr="00390B31" w:rsidRDefault="008774CA" w:rsidP="008774CA">
            <w:r>
              <w:t>П</w:t>
            </w:r>
            <w:r w:rsidRPr="007D2852">
              <w:t>ровер</w:t>
            </w:r>
            <w:r>
              <w:t>ка</w:t>
            </w:r>
            <w:r w:rsidRPr="007D2852">
              <w:t xml:space="preserve"> </w:t>
            </w:r>
            <w:r>
              <w:t xml:space="preserve">групповых помещений, </w:t>
            </w:r>
            <w:r w:rsidRPr="007D2852">
              <w:t>спортивных</w:t>
            </w:r>
            <w:r>
              <w:t xml:space="preserve"> и музыкальных </w:t>
            </w:r>
            <w:r w:rsidRPr="007D2852">
              <w:t xml:space="preserve">залов на </w:t>
            </w:r>
            <w:r>
              <w:t xml:space="preserve">соблюдение </w:t>
            </w:r>
            <w:r w:rsidRPr="007D2852">
              <w:t>требований охраны труда</w:t>
            </w:r>
            <w:r>
              <w:t xml:space="preserve"> и пожарной безопасности.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08" w:rsidRPr="00390B31" w:rsidRDefault="00DC70CB" w:rsidP="008774CA">
            <w:r>
              <w:t>4</w:t>
            </w:r>
          </w:p>
        </w:tc>
      </w:tr>
      <w:tr w:rsidR="00191D08" w:rsidRPr="00390B31" w:rsidTr="00390B3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08" w:rsidRPr="00390B31" w:rsidRDefault="00191D08" w:rsidP="008774CA">
            <w:r w:rsidRPr="00390B31">
              <w:t>17.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08" w:rsidRPr="00390B31" w:rsidRDefault="00191D08" w:rsidP="008774CA">
            <w:pPr>
              <w:rPr>
                <w:bCs/>
              </w:rPr>
            </w:pPr>
            <w:r w:rsidRPr="00390B31">
              <w:rPr>
                <w:bCs/>
              </w:rPr>
              <w:t>Проведение проверок по соблюдению мер безопасности при занятиях спортом (на уроках физической культуры, в период учебно-тренировочных занятий) с составлением итоговой информации.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08" w:rsidRPr="00390B31" w:rsidRDefault="00DC70CB" w:rsidP="008774CA">
            <w:r w:rsidRPr="00A91617">
              <w:t xml:space="preserve">Проведение </w:t>
            </w:r>
            <w:r>
              <w:t>провер</w:t>
            </w:r>
            <w:r w:rsidRPr="00A91617">
              <w:t>к</w:t>
            </w:r>
            <w:r>
              <w:t>и</w:t>
            </w:r>
            <w:r w:rsidRPr="00A91617">
              <w:t xml:space="preserve"> по соблюдению мер безопасности </w:t>
            </w:r>
            <w:r>
              <w:t xml:space="preserve">на занятиях </w:t>
            </w:r>
            <w:r w:rsidRPr="00A91617">
              <w:t>физической культуры</w:t>
            </w:r>
            <w:r>
              <w:t>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08" w:rsidRPr="00390B31" w:rsidRDefault="00DC70CB" w:rsidP="008774CA">
            <w:r>
              <w:t>2</w:t>
            </w:r>
          </w:p>
        </w:tc>
      </w:tr>
      <w:tr w:rsidR="00191D08" w:rsidRPr="00390B31" w:rsidTr="00390B3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08" w:rsidRPr="00390B31" w:rsidRDefault="00191D08" w:rsidP="008774CA">
            <w:r w:rsidRPr="00390B31">
              <w:t>18.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08" w:rsidRPr="00390B31" w:rsidRDefault="00191D08" w:rsidP="008774CA">
            <w:pPr>
              <w:rPr>
                <w:bCs/>
              </w:rPr>
            </w:pPr>
            <w:r w:rsidRPr="00390B31">
              <w:rPr>
                <w:bCs/>
              </w:rPr>
              <w:t xml:space="preserve">Проведение совещаний с работниками образовательного </w:t>
            </w:r>
            <w:r w:rsidRPr="00390B31">
              <w:rPr>
                <w:bCs/>
              </w:rPr>
              <w:lastRenderedPageBreak/>
              <w:t xml:space="preserve">учреждения, педагогических Советов, МО классных руководителей  по анализу детского травматизма за 9 месяцев 2017 года, анализу причин </w:t>
            </w:r>
            <w:proofErr w:type="spellStart"/>
            <w:r w:rsidRPr="00390B31">
              <w:rPr>
                <w:bCs/>
              </w:rPr>
              <w:t>травмирования</w:t>
            </w:r>
            <w:proofErr w:type="spellEnd"/>
            <w:r w:rsidRPr="00390B31">
              <w:rPr>
                <w:bCs/>
              </w:rPr>
              <w:t xml:space="preserve"> обучающихся (воспитанников) в стенах образовательных учреждений и определением мер профилактики</w:t>
            </w:r>
          </w:p>
          <w:p w:rsidR="00191D08" w:rsidRPr="00390B31" w:rsidRDefault="00191D08" w:rsidP="008774CA">
            <w:pPr>
              <w:rPr>
                <w:bCs/>
              </w:rPr>
            </w:pPr>
            <w:r w:rsidRPr="00390B31">
              <w:rPr>
                <w:bCs/>
              </w:rPr>
              <w:t xml:space="preserve"> (указать дату проведения мероприятия, количество участников, № протокола совещания)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7" w:rsidRDefault="00CE7CF7" w:rsidP="00CE7CF7">
            <w:pPr>
              <w:rPr>
                <w:bCs/>
              </w:rPr>
            </w:pPr>
            <w:r>
              <w:lastRenderedPageBreak/>
              <w:t>Совещание с</w:t>
            </w:r>
            <w:r w:rsidRPr="00390B31">
              <w:rPr>
                <w:bCs/>
              </w:rPr>
              <w:t xml:space="preserve"> работниками </w:t>
            </w:r>
            <w:r w:rsidRPr="00390B31">
              <w:rPr>
                <w:bCs/>
              </w:rPr>
              <w:lastRenderedPageBreak/>
              <w:t>образовательного учреждения</w:t>
            </w:r>
            <w:r>
              <w:rPr>
                <w:bCs/>
              </w:rPr>
              <w:t xml:space="preserve"> </w:t>
            </w:r>
          </w:p>
          <w:p w:rsidR="00CE7CF7" w:rsidRDefault="00CE7CF7" w:rsidP="00CE7CF7">
            <w:pPr>
              <w:rPr>
                <w:bCs/>
              </w:rPr>
            </w:pPr>
            <w:r>
              <w:rPr>
                <w:bCs/>
              </w:rPr>
              <w:t>"</w:t>
            </w:r>
            <w:r w:rsidRPr="00390B31">
              <w:rPr>
                <w:bCs/>
              </w:rPr>
              <w:t xml:space="preserve"> </w:t>
            </w:r>
            <w:r>
              <w:rPr>
                <w:bCs/>
              </w:rPr>
              <w:t>Анализ</w:t>
            </w:r>
            <w:r w:rsidRPr="00390B31">
              <w:rPr>
                <w:bCs/>
              </w:rPr>
              <w:t xml:space="preserve"> детского травматизма за 9 месяцев 2017 </w:t>
            </w:r>
            <w:r>
              <w:rPr>
                <w:bCs/>
              </w:rPr>
              <w:t>года и определение мер профилактики"</w:t>
            </w:r>
          </w:p>
          <w:p w:rsidR="00191D08" w:rsidRPr="00390B31" w:rsidRDefault="00CE7CF7" w:rsidP="00CE7CF7">
            <w:r>
              <w:rPr>
                <w:bCs/>
              </w:rPr>
              <w:t>(протокол №1 от 06.10.2017г.)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08" w:rsidRPr="00390B31" w:rsidRDefault="00CE7CF7" w:rsidP="008774CA">
            <w:r>
              <w:lastRenderedPageBreak/>
              <w:t>69</w:t>
            </w:r>
          </w:p>
        </w:tc>
      </w:tr>
    </w:tbl>
    <w:p w:rsidR="00191D08" w:rsidRPr="00390B31" w:rsidRDefault="00191D08" w:rsidP="00191D08">
      <w:r w:rsidRPr="00390B31">
        <w:lastRenderedPageBreak/>
        <w:t xml:space="preserve"> </w:t>
      </w:r>
    </w:p>
    <w:p w:rsidR="00191D08" w:rsidRPr="00390B31" w:rsidRDefault="00CE7CF7" w:rsidP="00191D08">
      <w:pPr>
        <w:jc w:val="both"/>
        <w:rPr>
          <w:b/>
        </w:rPr>
      </w:pPr>
      <w:r>
        <w:t>Заведующая МБДОУ                                                                                     Т.И. Новицкая</w:t>
      </w:r>
    </w:p>
    <w:p w:rsidR="001D7380" w:rsidRDefault="001D7380"/>
    <w:sectPr w:rsidR="001D7380" w:rsidSect="001D7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191D08"/>
    <w:rsid w:val="00035685"/>
    <w:rsid w:val="0004596E"/>
    <w:rsid w:val="00087838"/>
    <w:rsid w:val="00191D08"/>
    <w:rsid w:val="001D7380"/>
    <w:rsid w:val="00260AA5"/>
    <w:rsid w:val="002C3540"/>
    <w:rsid w:val="002C4CA9"/>
    <w:rsid w:val="00315A7E"/>
    <w:rsid w:val="00327065"/>
    <w:rsid w:val="003710F4"/>
    <w:rsid w:val="00390B31"/>
    <w:rsid w:val="003E40BE"/>
    <w:rsid w:val="00457534"/>
    <w:rsid w:val="00480EB3"/>
    <w:rsid w:val="00482D06"/>
    <w:rsid w:val="004960E4"/>
    <w:rsid w:val="004A5689"/>
    <w:rsid w:val="004B3941"/>
    <w:rsid w:val="006845B0"/>
    <w:rsid w:val="00714822"/>
    <w:rsid w:val="007364D9"/>
    <w:rsid w:val="008774CA"/>
    <w:rsid w:val="0088559C"/>
    <w:rsid w:val="008C22E9"/>
    <w:rsid w:val="00943169"/>
    <w:rsid w:val="00A22F97"/>
    <w:rsid w:val="00A46877"/>
    <w:rsid w:val="00A6440B"/>
    <w:rsid w:val="00B51076"/>
    <w:rsid w:val="00B87399"/>
    <w:rsid w:val="00C4279A"/>
    <w:rsid w:val="00CE7CF7"/>
    <w:rsid w:val="00D33B2A"/>
    <w:rsid w:val="00D41482"/>
    <w:rsid w:val="00D606C3"/>
    <w:rsid w:val="00D75A26"/>
    <w:rsid w:val="00DC6E80"/>
    <w:rsid w:val="00DC70CB"/>
    <w:rsid w:val="00DE174E"/>
    <w:rsid w:val="00E85DA4"/>
    <w:rsid w:val="00ED044A"/>
    <w:rsid w:val="00FD2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1D08"/>
    <w:pPr>
      <w:keepNext/>
      <w:ind w:firstLine="708"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D0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191D0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91D0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uiPriority w:val="99"/>
    <w:unhideWhenUsed/>
    <w:rsid w:val="00191D08"/>
    <w:pPr>
      <w:spacing w:before="100" w:beforeAutospacing="1" w:after="119"/>
    </w:pPr>
    <w:rPr>
      <w:lang w:val="en-US" w:eastAsia="en-US" w:bidi="en-US"/>
    </w:rPr>
  </w:style>
  <w:style w:type="character" w:customStyle="1" w:styleId="apple-converted-space">
    <w:name w:val="apple-converted-space"/>
    <w:rsid w:val="00191D08"/>
  </w:style>
  <w:style w:type="character" w:customStyle="1" w:styleId="apple-style-span">
    <w:name w:val="apple-style-span"/>
    <w:rsid w:val="00191D08"/>
  </w:style>
  <w:style w:type="paragraph" w:styleId="HTML">
    <w:name w:val="HTML Preformatted"/>
    <w:basedOn w:val="a"/>
    <w:link w:val="HTML0"/>
    <w:rsid w:val="00191D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91D08"/>
    <w:rPr>
      <w:rFonts w:ascii="Courier New" w:eastAsia="Times New Roman" w:hAnsi="Courier New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91D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1D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X751</dc:creator>
  <cp:lastModifiedBy>X751</cp:lastModifiedBy>
  <cp:revision>17</cp:revision>
  <cp:lastPrinted>2017-11-01T11:20:00Z</cp:lastPrinted>
  <dcterms:created xsi:type="dcterms:W3CDTF">2017-09-15T06:44:00Z</dcterms:created>
  <dcterms:modified xsi:type="dcterms:W3CDTF">2017-11-09T10:31:00Z</dcterms:modified>
</cp:coreProperties>
</file>