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91" w:rsidRDefault="00A42391" w:rsidP="00A42391">
      <w:r>
        <w:rPr>
          <w:rFonts w:ascii="Calibri" w:hAnsi="Calibri"/>
          <w:sz w:val="20"/>
          <w:szCs w:val="20"/>
        </w:rPr>
        <w:t>РОССЙСКАЯ ФЕДЕРАЦИЯ</w:t>
      </w:r>
      <w:r>
        <w:t xml:space="preserve">                                                      В отдел надзорной деятельности 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Комитет по образованию                                                                        </w:t>
      </w:r>
      <w:r>
        <w:rPr>
          <w:rFonts w:ascii="Calibri" w:hAnsi="Calibri"/>
        </w:rPr>
        <w:t xml:space="preserve">г. Мурманска </w:t>
      </w:r>
      <w:proofErr w:type="spellStart"/>
      <w:r>
        <w:rPr>
          <w:rFonts w:ascii="Calibri" w:hAnsi="Calibri"/>
        </w:rPr>
        <w:t>УНДиПР</w:t>
      </w:r>
      <w:proofErr w:type="spellEnd"/>
      <w:r>
        <w:rPr>
          <w:rFonts w:ascii="Calibri" w:hAnsi="Calibri"/>
        </w:rPr>
        <w:t xml:space="preserve"> МЧС России по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Администрации                                                                                   </w:t>
      </w:r>
      <w:r>
        <w:rPr>
          <w:rFonts w:ascii="Calibri" w:hAnsi="Calibri"/>
        </w:rPr>
        <w:t>Мурманской области</w:t>
      </w:r>
      <w:r>
        <w:rPr>
          <w:rFonts w:ascii="Calibri" w:hAnsi="Calibri"/>
          <w:sz w:val="20"/>
          <w:szCs w:val="20"/>
        </w:rPr>
        <w:t xml:space="preserve">         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г. Мурманска                                                                          </w:t>
      </w:r>
    </w:p>
    <w:p w:rsidR="00A42391" w:rsidRDefault="00A42391" w:rsidP="00A42391">
      <w:pPr>
        <w:tabs>
          <w:tab w:val="left" w:pos="577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муниципальное бюджетное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</w:rPr>
        <w:t xml:space="preserve"> 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дошкольное образовательное</w:t>
      </w:r>
    </w:p>
    <w:p w:rsidR="00A42391" w:rsidRDefault="00A42391" w:rsidP="00A42391">
      <w:r>
        <w:rPr>
          <w:rFonts w:ascii="Calibri" w:hAnsi="Calibri"/>
          <w:sz w:val="20"/>
          <w:szCs w:val="20"/>
        </w:rPr>
        <w:t xml:space="preserve">   учреждение г. Мурманска</w:t>
      </w:r>
      <w:r>
        <w:rPr>
          <w:rFonts w:ascii="Calibri" w:hAnsi="Calibri"/>
          <w:sz w:val="20"/>
          <w:szCs w:val="20"/>
        </w:rPr>
        <w:tab/>
      </w:r>
      <w:r>
        <w:t xml:space="preserve">                                              Заведующей МБДОУ № 85                                               </w:t>
      </w:r>
    </w:p>
    <w:p w:rsidR="00A42391" w:rsidRDefault="00A42391" w:rsidP="00A42391">
      <w:pPr>
        <w:tabs>
          <w:tab w:val="left" w:pos="5852"/>
        </w:tabs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t>Новицкой Т.И.</w:t>
      </w:r>
    </w:p>
    <w:p w:rsidR="00A42391" w:rsidRDefault="00A42391" w:rsidP="00A42391">
      <w:pPr>
        <w:tabs>
          <w:tab w:val="left" w:pos="5852"/>
        </w:tabs>
        <w:rPr>
          <w:rFonts w:ascii="Calibri" w:hAnsi="Calibri"/>
          <w:sz w:val="20"/>
          <w:szCs w:val="20"/>
        </w:rPr>
      </w:pPr>
      <w:r>
        <w:t xml:space="preserve">             </w:t>
      </w:r>
      <w:r>
        <w:rPr>
          <w:rFonts w:ascii="Calibri" w:hAnsi="Calibri"/>
          <w:sz w:val="20"/>
          <w:szCs w:val="20"/>
        </w:rPr>
        <w:t xml:space="preserve"> № 85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smartTag w:uri="urn:schemas-microsoft-com:office:smarttags" w:element="metricconverter">
        <w:smartTagPr>
          <w:attr w:name="ProductID" w:val="183034 г"/>
        </w:smartTagPr>
        <w:r>
          <w:rPr>
            <w:rFonts w:ascii="Calibri" w:hAnsi="Calibri"/>
            <w:sz w:val="20"/>
            <w:szCs w:val="20"/>
          </w:rPr>
          <w:t>183034 г</w:t>
        </w:r>
      </w:smartTag>
      <w:r>
        <w:rPr>
          <w:rFonts w:ascii="Calibri" w:hAnsi="Calibri"/>
          <w:sz w:val="20"/>
          <w:szCs w:val="20"/>
        </w:rPr>
        <w:t>. Мурманск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ул. Гаджиева, 14а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т. 43-12-16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от “ </w:t>
      </w:r>
      <w:r>
        <w:rPr>
          <w:rFonts w:ascii="Calibri" w:hAnsi="Calibri"/>
          <w:sz w:val="20"/>
          <w:szCs w:val="20"/>
          <w:u w:val="single"/>
        </w:rPr>
        <w:t>0</w:t>
      </w:r>
      <w:r w:rsidR="007B0ED8">
        <w:rPr>
          <w:rFonts w:ascii="Calibri" w:hAnsi="Calibri"/>
          <w:sz w:val="20"/>
          <w:szCs w:val="20"/>
          <w:u w:val="single"/>
        </w:rPr>
        <w:t>2</w:t>
      </w:r>
      <w:r>
        <w:rPr>
          <w:rFonts w:ascii="Calibri" w:hAnsi="Calibri"/>
          <w:sz w:val="20"/>
          <w:szCs w:val="20"/>
        </w:rPr>
        <w:t xml:space="preserve"> ”  </w:t>
      </w:r>
      <w:r w:rsidR="007B0ED8">
        <w:rPr>
          <w:rFonts w:ascii="Calibri" w:hAnsi="Calibri"/>
          <w:sz w:val="20"/>
          <w:szCs w:val="20"/>
          <w:u w:val="single"/>
        </w:rPr>
        <w:t>10</w:t>
      </w:r>
      <w:r>
        <w:rPr>
          <w:rFonts w:ascii="Calibri" w:hAnsi="Calibri"/>
          <w:sz w:val="20"/>
          <w:szCs w:val="20"/>
          <w:u w:val="single"/>
        </w:rPr>
        <w:t>.2017</w:t>
      </w:r>
      <w:r>
        <w:rPr>
          <w:rFonts w:ascii="Calibri" w:hAnsi="Calibri"/>
          <w:sz w:val="20"/>
          <w:szCs w:val="20"/>
        </w:rPr>
        <w:t xml:space="preserve">  № </w:t>
      </w:r>
    </w:p>
    <w:p w:rsidR="00A42391" w:rsidRDefault="00A42391" w:rsidP="00A423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на № ____ от “_____”________</w:t>
      </w:r>
    </w:p>
    <w:p w:rsidR="00A42391" w:rsidRDefault="00A42391"/>
    <w:p w:rsidR="00A42391" w:rsidRPr="00A42391" w:rsidRDefault="00A42391" w:rsidP="00A42391"/>
    <w:p w:rsidR="00A42391" w:rsidRDefault="00A42391" w:rsidP="00A42391"/>
    <w:p w:rsidR="00A42391" w:rsidRDefault="00A42391" w:rsidP="00A42391">
      <w:pPr>
        <w:tabs>
          <w:tab w:val="left" w:pos="3285"/>
        </w:tabs>
        <w:jc w:val="center"/>
      </w:pPr>
      <w:r>
        <w:t>Отчет</w:t>
      </w:r>
    </w:p>
    <w:p w:rsidR="00A42391" w:rsidRDefault="00A42391" w:rsidP="00A42391">
      <w:pPr>
        <w:tabs>
          <w:tab w:val="left" w:pos="3285"/>
        </w:tabs>
        <w:jc w:val="center"/>
      </w:pPr>
      <w:r>
        <w:t>о выполнении предписания  от 23.01.2017 № 7/1/1</w:t>
      </w:r>
    </w:p>
    <w:p w:rsidR="00A42391" w:rsidRDefault="00A42391" w:rsidP="00A42391">
      <w:pPr>
        <w:tabs>
          <w:tab w:val="left" w:pos="3285"/>
        </w:tabs>
        <w:jc w:val="center"/>
      </w:pPr>
      <w:r>
        <w:t xml:space="preserve">по устранению нарушений требований пожарной безопасности </w:t>
      </w:r>
    </w:p>
    <w:p w:rsidR="009A52DC" w:rsidRDefault="009A52DC" w:rsidP="00A42391">
      <w:pPr>
        <w:tabs>
          <w:tab w:val="left" w:pos="3285"/>
        </w:tabs>
        <w:jc w:val="center"/>
      </w:pPr>
    </w:p>
    <w:p w:rsidR="009A52DC" w:rsidRDefault="009A52DC" w:rsidP="00A42391">
      <w:pPr>
        <w:tabs>
          <w:tab w:val="left" w:pos="3285"/>
        </w:tabs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A52DC" w:rsidTr="009A52DC">
        <w:tc>
          <w:tcPr>
            <w:tcW w:w="534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  <w:r>
              <w:t>Вид нарушения</w:t>
            </w:r>
          </w:p>
        </w:tc>
        <w:tc>
          <w:tcPr>
            <w:tcW w:w="2393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  <w:r>
              <w:t>Срок устранения нарушения</w:t>
            </w:r>
          </w:p>
        </w:tc>
        <w:tc>
          <w:tcPr>
            <w:tcW w:w="2393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  <w:r>
              <w:t>Отметка о выполнении</w:t>
            </w:r>
          </w:p>
        </w:tc>
      </w:tr>
      <w:tr w:rsidR="009A52DC" w:rsidTr="009A52DC">
        <w:tc>
          <w:tcPr>
            <w:tcW w:w="534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  <w:r>
              <w:t>1.</w:t>
            </w:r>
          </w:p>
        </w:tc>
        <w:tc>
          <w:tcPr>
            <w:tcW w:w="4251" w:type="dxa"/>
          </w:tcPr>
          <w:p w:rsidR="009A52DC" w:rsidRPr="002D5C23" w:rsidRDefault="002D5C23" w:rsidP="00A42391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2D5C23">
              <w:rPr>
                <w:sz w:val="24"/>
                <w:szCs w:val="24"/>
              </w:rPr>
              <w:t>На 2-м этаже помещение 3.11 (по техническому паспорту) не имеет второго эвакуационного выхода.</w:t>
            </w:r>
          </w:p>
        </w:tc>
        <w:tc>
          <w:tcPr>
            <w:tcW w:w="2393" w:type="dxa"/>
          </w:tcPr>
          <w:p w:rsidR="002D5C23" w:rsidRDefault="002D5C23" w:rsidP="00A42391">
            <w:pPr>
              <w:tabs>
                <w:tab w:val="left" w:pos="3285"/>
              </w:tabs>
              <w:jc w:val="center"/>
            </w:pPr>
          </w:p>
          <w:p w:rsidR="009A52DC" w:rsidRDefault="002D5C23" w:rsidP="00A42391">
            <w:pPr>
              <w:tabs>
                <w:tab w:val="left" w:pos="3285"/>
              </w:tabs>
              <w:jc w:val="center"/>
            </w:pPr>
            <w:r>
              <w:t>01.10.2017</w:t>
            </w:r>
          </w:p>
        </w:tc>
        <w:tc>
          <w:tcPr>
            <w:tcW w:w="2393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</w:p>
        </w:tc>
      </w:tr>
      <w:tr w:rsidR="009A52DC" w:rsidTr="009A52DC">
        <w:tc>
          <w:tcPr>
            <w:tcW w:w="534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</w:p>
        </w:tc>
        <w:tc>
          <w:tcPr>
            <w:tcW w:w="4251" w:type="dxa"/>
          </w:tcPr>
          <w:p w:rsidR="009A52DC" w:rsidRDefault="002D5C23" w:rsidP="00A42391">
            <w:pPr>
              <w:tabs>
                <w:tab w:val="left" w:pos="3285"/>
              </w:tabs>
              <w:jc w:val="center"/>
            </w:pPr>
            <w:r>
              <w:rPr>
                <w:sz w:val="24"/>
                <w:szCs w:val="24"/>
              </w:rPr>
              <w:t>На 2-м этаже помещение 3.3</w:t>
            </w:r>
            <w:r w:rsidRPr="002D5C23">
              <w:rPr>
                <w:sz w:val="24"/>
                <w:szCs w:val="24"/>
              </w:rPr>
              <w:t xml:space="preserve"> (по техническому паспорту) не имеет второго эвакуационного выхода.</w:t>
            </w:r>
          </w:p>
        </w:tc>
        <w:tc>
          <w:tcPr>
            <w:tcW w:w="2393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</w:p>
          <w:p w:rsidR="002D5C23" w:rsidRDefault="002D5C23" w:rsidP="00A42391">
            <w:pPr>
              <w:tabs>
                <w:tab w:val="left" w:pos="3285"/>
              </w:tabs>
              <w:jc w:val="center"/>
            </w:pPr>
            <w:r>
              <w:t>01.10.2017</w:t>
            </w:r>
          </w:p>
        </w:tc>
        <w:tc>
          <w:tcPr>
            <w:tcW w:w="2393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</w:p>
        </w:tc>
      </w:tr>
      <w:tr w:rsidR="009A52DC" w:rsidTr="009A52DC">
        <w:tc>
          <w:tcPr>
            <w:tcW w:w="534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</w:p>
        </w:tc>
        <w:tc>
          <w:tcPr>
            <w:tcW w:w="4251" w:type="dxa"/>
          </w:tcPr>
          <w:p w:rsidR="009A52DC" w:rsidRDefault="002D5C23" w:rsidP="00A42391">
            <w:pPr>
              <w:tabs>
                <w:tab w:val="left" w:pos="3285"/>
              </w:tabs>
              <w:jc w:val="center"/>
            </w:pPr>
            <w:r>
              <w:rPr>
                <w:sz w:val="24"/>
                <w:szCs w:val="24"/>
              </w:rPr>
              <w:t>На 2-м этаже помещение 2.14</w:t>
            </w:r>
            <w:r w:rsidRPr="002D5C23">
              <w:rPr>
                <w:sz w:val="24"/>
                <w:szCs w:val="24"/>
              </w:rPr>
              <w:t xml:space="preserve"> (по техническому паспорту) не имеет второго эвакуационного выхода.</w:t>
            </w:r>
          </w:p>
        </w:tc>
        <w:tc>
          <w:tcPr>
            <w:tcW w:w="2393" w:type="dxa"/>
          </w:tcPr>
          <w:p w:rsidR="002D5C23" w:rsidRDefault="002D5C23" w:rsidP="00A42391">
            <w:pPr>
              <w:tabs>
                <w:tab w:val="left" w:pos="3285"/>
              </w:tabs>
              <w:jc w:val="center"/>
            </w:pPr>
          </w:p>
          <w:p w:rsidR="009A52DC" w:rsidRDefault="002D5C23" w:rsidP="00A42391">
            <w:pPr>
              <w:tabs>
                <w:tab w:val="left" w:pos="3285"/>
              </w:tabs>
              <w:jc w:val="center"/>
            </w:pPr>
            <w:r>
              <w:t>01.10.2017</w:t>
            </w:r>
          </w:p>
        </w:tc>
        <w:tc>
          <w:tcPr>
            <w:tcW w:w="2393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</w:p>
        </w:tc>
      </w:tr>
      <w:tr w:rsidR="009A52DC" w:rsidTr="009A52DC">
        <w:tc>
          <w:tcPr>
            <w:tcW w:w="534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</w:p>
        </w:tc>
        <w:tc>
          <w:tcPr>
            <w:tcW w:w="4251" w:type="dxa"/>
          </w:tcPr>
          <w:p w:rsidR="009A52DC" w:rsidRDefault="002D5C23" w:rsidP="00A42391">
            <w:pPr>
              <w:tabs>
                <w:tab w:val="left" w:pos="3285"/>
              </w:tabs>
              <w:jc w:val="center"/>
            </w:pPr>
            <w:r>
              <w:rPr>
                <w:sz w:val="24"/>
                <w:szCs w:val="24"/>
              </w:rPr>
              <w:t>На 2-м этаже помещение 2.18</w:t>
            </w:r>
            <w:r w:rsidRPr="002D5C23">
              <w:rPr>
                <w:sz w:val="24"/>
                <w:szCs w:val="24"/>
              </w:rPr>
              <w:t xml:space="preserve"> (по техническому паспорту) не имеет второго эвакуационного выхода.</w:t>
            </w:r>
          </w:p>
        </w:tc>
        <w:tc>
          <w:tcPr>
            <w:tcW w:w="2393" w:type="dxa"/>
          </w:tcPr>
          <w:p w:rsidR="002D5C23" w:rsidRDefault="002D5C23" w:rsidP="00A42391">
            <w:pPr>
              <w:tabs>
                <w:tab w:val="left" w:pos="3285"/>
              </w:tabs>
              <w:jc w:val="center"/>
            </w:pPr>
          </w:p>
          <w:p w:rsidR="009A52DC" w:rsidRDefault="002D5C23" w:rsidP="00A42391">
            <w:pPr>
              <w:tabs>
                <w:tab w:val="left" w:pos="3285"/>
              </w:tabs>
              <w:jc w:val="center"/>
            </w:pPr>
            <w:r>
              <w:t>01.10.2017</w:t>
            </w:r>
          </w:p>
        </w:tc>
        <w:tc>
          <w:tcPr>
            <w:tcW w:w="2393" w:type="dxa"/>
          </w:tcPr>
          <w:p w:rsidR="009A52DC" w:rsidRDefault="009A52DC" w:rsidP="00A42391">
            <w:pPr>
              <w:tabs>
                <w:tab w:val="left" w:pos="3285"/>
              </w:tabs>
              <w:jc w:val="center"/>
            </w:pPr>
          </w:p>
        </w:tc>
      </w:tr>
    </w:tbl>
    <w:p w:rsidR="009A52DC" w:rsidRDefault="009A52DC" w:rsidP="00A42391">
      <w:pPr>
        <w:tabs>
          <w:tab w:val="left" w:pos="3285"/>
        </w:tabs>
        <w:jc w:val="center"/>
      </w:pPr>
    </w:p>
    <w:p w:rsidR="00A42391" w:rsidRDefault="00A42391" w:rsidP="00A42391">
      <w:pPr>
        <w:tabs>
          <w:tab w:val="left" w:pos="3285"/>
        </w:tabs>
        <w:jc w:val="center"/>
      </w:pPr>
    </w:p>
    <w:p w:rsidR="00A42391" w:rsidRDefault="002D5C23" w:rsidP="002D5C23">
      <w:pPr>
        <w:tabs>
          <w:tab w:val="left" w:pos="3285"/>
        </w:tabs>
      </w:pPr>
      <w:r>
        <w:t xml:space="preserve">       Основной фронт работ выполнен на 01.10</w:t>
      </w:r>
      <w:r w:rsidR="001012EE">
        <w:t>.</w:t>
      </w:r>
      <w:r>
        <w:t>2017г: заменены дверные проемы на распашные, двери перенесены в противоположную стороны, лестницы со 2-х этажей оборудованы перилами для 2-х возрастов . Доделываются поручни на переходах вторых этажей.</w:t>
      </w:r>
    </w:p>
    <w:p w:rsidR="002D5C23" w:rsidRDefault="002D5C23" w:rsidP="002D5C23">
      <w:pPr>
        <w:tabs>
          <w:tab w:val="left" w:pos="3285"/>
        </w:tabs>
      </w:pPr>
    </w:p>
    <w:p w:rsidR="00005505" w:rsidRDefault="00005505" w:rsidP="002D5C23">
      <w:pPr>
        <w:tabs>
          <w:tab w:val="left" w:pos="3285"/>
        </w:tabs>
      </w:pPr>
    </w:p>
    <w:p w:rsidR="00005505" w:rsidRDefault="00005505" w:rsidP="002D5C23">
      <w:pPr>
        <w:tabs>
          <w:tab w:val="left" w:pos="3285"/>
        </w:tabs>
      </w:pPr>
    </w:p>
    <w:p w:rsidR="002D5C23" w:rsidRPr="00A42391" w:rsidRDefault="002D5C23" w:rsidP="002D5C23">
      <w:pPr>
        <w:tabs>
          <w:tab w:val="left" w:pos="3285"/>
        </w:tabs>
      </w:pPr>
      <w:r>
        <w:t xml:space="preserve">Заведующая                                                       </w:t>
      </w:r>
      <w:r w:rsidR="00E77856">
        <w:t xml:space="preserve">                                        </w:t>
      </w:r>
      <w:r>
        <w:t xml:space="preserve"> </w:t>
      </w:r>
      <w:r w:rsidR="00E77856">
        <w:t>Т.И.Новицкая</w:t>
      </w:r>
    </w:p>
    <w:sectPr w:rsidR="002D5C23" w:rsidRPr="00A42391" w:rsidSect="000B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391"/>
    <w:rsid w:val="000005A1"/>
    <w:rsid w:val="000016E4"/>
    <w:rsid w:val="00001D7B"/>
    <w:rsid w:val="00001ECD"/>
    <w:rsid w:val="00001F25"/>
    <w:rsid w:val="000023D5"/>
    <w:rsid w:val="00002B4C"/>
    <w:rsid w:val="00002CD2"/>
    <w:rsid w:val="0000326C"/>
    <w:rsid w:val="00003450"/>
    <w:rsid w:val="00003B08"/>
    <w:rsid w:val="00004C04"/>
    <w:rsid w:val="0000520F"/>
    <w:rsid w:val="00005470"/>
    <w:rsid w:val="00005505"/>
    <w:rsid w:val="00006B00"/>
    <w:rsid w:val="00010DBC"/>
    <w:rsid w:val="00010DF4"/>
    <w:rsid w:val="00011020"/>
    <w:rsid w:val="00011757"/>
    <w:rsid w:val="00011C20"/>
    <w:rsid w:val="00011D55"/>
    <w:rsid w:val="000124DF"/>
    <w:rsid w:val="000130D2"/>
    <w:rsid w:val="000132D5"/>
    <w:rsid w:val="00013A8D"/>
    <w:rsid w:val="00013B41"/>
    <w:rsid w:val="00013C3A"/>
    <w:rsid w:val="000141B4"/>
    <w:rsid w:val="00014A2D"/>
    <w:rsid w:val="00015CA9"/>
    <w:rsid w:val="000169D8"/>
    <w:rsid w:val="00016F5A"/>
    <w:rsid w:val="000178DD"/>
    <w:rsid w:val="00020420"/>
    <w:rsid w:val="000209BD"/>
    <w:rsid w:val="00021A4A"/>
    <w:rsid w:val="00022E2E"/>
    <w:rsid w:val="00022FBD"/>
    <w:rsid w:val="00023510"/>
    <w:rsid w:val="000241FB"/>
    <w:rsid w:val="0002469B"/>
    <w:rsid w:val="00024D57"/>
    <w:rsid w:val="000254F9"/>
    <w:rsid w:val="00025C10"/>
    <w:rsid w:val="0002614B"/>
    <w:rsid w:val="000269E6"/>
    <w:rsid w:val="00026B88"/>
    <w:rsid w:val="00026D0C"/>
    <w:rsid w:val="00026E02"/>
    <w:rsid w:val="00027102"/>
    <w:rsid w:val="000274DD"/>
    <w:rsid w:val="0002752F"/>
    <w:rsid w:val="00027B53"/>
    <w:rsid w:val="00027F91"/>
    <w:rsid w:val="00030DE9"/>
    <w:rsid w:val="0003294A"/>
    <w:rsid w:val="00034384"/>
    <w:rsid w:val="00034672"/>
    <w:rsid w:val="00034A98"/>
    <w:rsid w:val="00035B62"/>
    <w:rsid w:val="00037A91"/>
    <w:rsid w:val="00037B01"/>
    <w:rsid w:val="00037BAF"/>
    <w:rsid w:val="00037BB6"/>
    <w:rsid w:val="00037EB1"/>
    <w:rsid w:val="0004111B"/>
    <w:rsid w:val="0004297C"/>
    <w:rsid w:val="00042DDE"/>
    <w:rsid w:val="000431A8"/>
    <w:rsid w:val="00043591"/>
    <w:rsid w:val="000438A5"/>
    <w:rsid w:val="000440F9"/>
    <w:rsid w:val="00044758"/>
    <w:rsid w:val="00044D1C"/>
    <w:rsid w:val="000452EC"/>
    <w:rsid w:val="000454CF"/>
    <w:rsid w:val="0004584F"/>
    <w:rsid w:val="00046B45"/>
    <w:rsid w:val="0004719C"/>
    <w:rsid w:val="0005182B"/>
    <w:rsid w:val="00052733"/>
    <w:rsid w:val="00053052"/>
    <w:rsid w:val="00053AD1"/>
    <w:rsid w:val="00053DCF"/>
    <w:rsid w:val="000542D5"/>
    <w:rsid w:val="00054671"/>
    <w:rsid w:val="00056705"/>
    <w:rsid w:val="00057B1C"/>
    <w:rsid w:val="00061116"/>
    <w:rsid w:val="000619BB"/>
    <w:rsid w:val="0006235E"/>
    <w:rsid w:val="00062502"/>
    <w:rsid w:val="000657BC"/>
    <w:rsid w:val="00066429"/>
    <w:rsid w:val="00066B09"/>
    <w:rsid w:val="00070496"/>
    <w:rsid w:val="0007097B"/>
    <w:rsid w:val="00070FDA"/>
    <w:rsid w:val="00071A49"/>
    <w:rsid w:val="00071DB7"/>
    <w:rsid w:val="00072E43"/>
    <w:rsid w:val="00072E52"/>
    <w:rsid w:val="00073789"/>
    <w:rsid w:val="00073F07"/>
    <w:rsid w:val="000740C9"/>
    <w:rsid w:val="00074FC4"/>
    <w:rsid w:val="00075CE9"/>
    <w:rsid w:val="00075F63"/>
    <w:rsid w:val="000766FC"/>
    <w:rsid w:val="0008016B"/>
    <w:rsid w:val="00080BF0"/>
    <w:rsid w:val="00081003"/>
    <w:rsid w:val="00081406"/>
    <w:rsid w:val="00083AC5"/>
    <w:rsid w:val="00083FF1"/>
    <w:rsid w:val="0008441C"/>
    <w:rsid w:val="00086E57"/>
    <w:rsid w:val="0008715C"/>
    <w:rsid w:val="000871CB"/>
    <w:rsid w:val="0008755B"/>
    <w:rsid w:val="00087C52"/>
    <w:rsid w:val="00087FB9"/>
    <w:rsid w:val="000909A0"/>
    <w:rsid w:val="00090BEB"/>
    <w:rsid w:val="00090E02"/>
    <w:rsid w:val="0009195E"/>
    <w:rsid w:val="00092352"/>
    <w:rsid w:val="00093C8B"/>
    <w:rsid w:val="000953FF"/>
    <w:rsid w:val="00095627"/>
    <w:rsid w:val="00095E57"/>
    <w:rsid w:val="00097622"/>
    <w:rsid w:val="00097745"/>
    <w:rsid w:val="00097BFA"/>
    <w:rsid w:val="00097F72"/>
    <w:rsid w:val="000A03A8"/>
    <w:rsid w:val="000A1508"/>
    <w:rsid w:val="000A15BA"/>
    <w:rsid w:val="000A2F12"/>
    <w:rsid w:val="000A3329"/>
    <w:rsid w:val="000A411C"/>
    <w:rsid w:val="000A4D15"/>
    <w:rsid w:val="000A6AA6"/>
    <w:rsid w:val="000A73B0"/>
    <w:rsid w:val="000A7998"/>
    <w:rsid w:val="000B10C0"/>
    <w:rsid w:val="000B1B45"/>
    <w:rsid w:val="000B1FB7"/>
    <w:rsid w:val="000B21CD"/>
    <w:rsid w:val="000B23FA"/>
    <w:rsid w:val="000B3A0C"/>
    <w:rsid w:val="000B3A11"/>
    <w:rsid w:val="000B42BC"/>
    <w:rsid w:val="000B4D11"/>
    <w:rsid w:val="000B51D9"/>
    <w:rsid w:val="000B6C16"/>
    <w:rsid w:val="000B745C"/>
    <w:rsid w:val="000B7A15"/>
    <w:rsid w:val="000B7B6E"/>
    <w:rsid w:val="000B7D49"/>
    <w:rsid w:val="000C0E05"/>
    <w:rsid w:val="000C1151"/>
    <w:rsid w:val="000C3260"/>
    <w:rsid w:val="000C4496"/>
    <w:rsid w:val="000C44C0"/>
    <w:rsid w:val="000C4990"/>
    <w:rsid w:val="000C4C05"/>
    <w:rsid w:val="000C612C"/>
    <w:rsid w:val="000C6287"/>
    <w:rsid w:val="000C68A8"/>
    <w:rsid w:val="000C6E65"/>
    <w:rsid w:val="000C78CE"/>
    <w:rsid w:val="000C7B5A"/>
    <w:rsid w:val="000C7C54"/>
    <w:rsid w:val="000C7D15"/>
    <w:rsid w:val="000D0A51"/>
    <w:rsid w:val="000D0B5B"/>
    <w:rsid w:val="000D0EF9"/>
    <w:rsid w:val="000D2321"/>
    <w:rsid w:val="000D266F"/>
    <w:rsid w:val="000D2D69"/>
    <w:rsid w:val="000D3EDB"/>
    <w:rsid w:val="000D3FE7"/>
    <w:rsid w:val="000D4377"/>
    <w:rsid w:val="000D4540"/>
    <w:rsid w:val="000D60F4"/>
    <w:rsid w:val="000D69B7"/>
    <w:rsid w:val="000D6B1B"/>
    <w:rsid w:val="000D6D78"/>
    <w:rsid w:val="000D7509"/>
    <w:rsid w:val="000D7B50"/>
    <w:rsid w:val="000D7C08"/>
    <w:rsid w:val="000E0111"/>
    <w:rsid w:val="000E0F72"/>
    <w:rsid w:val="000E10EF"/>
    <w:rsid w:val="000E309C"/>
    <w:rsid w:val="000E4A8A"/>
    <w:rsid w:val="000E4B3D"/>
    <w:rsid w:val="000E5140"/>
    <w:rsid w:val="000E5696"/>
    <w:rsid w:val="000E59B2"/>
    <w:rsid w:val="000E59C3"/>
    <w:rsid w:val="000E5B22"/>
    <w:rsid w:val="000E6497"/>
    <w:rsid w:val="000E78A9"/>
    <w:rsid w:val="000E79BA"/>
    <w:rsid w:val="000E7F4B"/>
    <w:rsid w:val="000F067B"/>
    <w:rsid w:val="000F0D3A"/>
    <w:rsid w:val="000F1610"/>
    <w:rsid w:val="000F249A"/>
    <w:rsid w:val="000F406C"/>
    <w:rsid w:val="000F4828"/>
    <w:rsid w:val="000F4880"/>
    <w:rsid w:val="000F48FE"/>
    <w:rsid w:val="000F498E"/>
    <w:rsid w:val="000F5CA9"/>
    <w:rsid w:val="000F75DC"/>
    <w:rsid w:val="000F78F4"/>
    <w:rsid w:val="000F796A"/>
    <w:rsid w:val="001009DD"/>
    <w:rsid w:val="00101246"/>
    <w:rsid w:val="001012EE"/>
    <w:rsid w:val="00102427"/>
    <w:rsid w:val="00103722"/>
    <w:rsid w:val="00103E13"/>
    <w:rsid w:val="001068E1"/>
    <w:rsid w:val="00106EFA"/>
    <w:rsid w:val="00107244"/>
    <w:rsid w:val="00107C8C"/>
    <w:rsid w:val="00107E18"/>
    <w:rsid w:val="00110B78"/>
    <w:rsid w:val="0011138C"/>
    <w:rsid w:val="001115CE"/>
    <w:rsid w:val="001130DC"/>
    <w:rsid w:val="00113801"/>
    <w:rsid w:val="00114050"/>
    <w:rsid w:val="00115BA5"/>
    <w:rsid w:val="0011605B"/>
    <w:rsid w:val="00116151"/>
    <w:rsid w:val="001167FF"/>
    <w:rsid w:val="001169E3"/>
    <w:rsid w:val="00116EC7"/>
    <w:rsid w:val="0011743F"/>
    <w:rsid w:val="00117AF5"/>
    <w:rsid w:val="00121991"/>
    <w:rsid w:val="00122291"/>
    <w:rsid w:val="001235A0"/>
    <w:rsid w:val="001237D2"/>
    <w:rsid w:val="00124719"/>
    <w:rsid w:val="00124C41"/>
    <w:rsid w:val="00126FFA"/>
    <w:rsid w:val="00127123"/>
    <w:rsid w:val="00127232"/>
    <w:rsid w:val="00127826"/>
    <w:rsid w:val="00127D57"/>
    <w:rsid w:val="00133EF6"/>
    <w:rsid w:val="0013648B"/>
    <w:rsid w:val="00137176"/>
    <w:rsid w:val="00137A4E"/>
    <w:rsid w:val="00137C74"/>
    <w:rsid w:val="0014109E"/>
    <w:rsid w:val="00142578"/>
    <w:rsid w:val="001461BD"/>
    <w:rsid w:val="00147768"/>
    <w:rsid w:val="00147C10"/>
    <w:rsid w:val="001512E0"/>
    <w:rsid w:val="00151EB9"/>
    <w:rsid w:val="00152DB1"/>
    <w:rsid w:val="00152E9C"/>
    <w:rsid w:val="0015359C"/>
    <w:rsid w:val="00153AAA"/>
    <w:rsid w:val="00153EF6"/>
    <w:rsid w:val="001554A1"/>
    <w:rsid w:val="00155CF5"/>
    <w:rsid w:val="00155E9E"/>
    <w:rsid w:val="00156646"/>
    <w:rsid w:val="0015688A"/>
    <w:rsid w:val="00156F33"/>
    <w:rsid w:val="00160247"/>
    <w:rsid w:val="00160A87"/>
    <w:rsid w:val="00160DD9"/>
    <w:rsid w:val="00161167"/>
    <w:rsid w:val="0016249B"/>
    <w:rsid w:val="001627E7"/>
    <w:rsid w:val="00162CD9"/>
    <w:rsid w:val="001637C1"/>
    <w:rsid w:val="00164D3E"/>
    <w:rsid w:val="00165159"/>
    <w:rsid w:val="0016546B"/>
    <w:rsid w:val="00165595"/>
    <w:rsid w:val="001664B3"/>
    <w:rsid w:val="00167AFB"/>
    <w:rsid w:val="00167CFB"/>
    <w:rsid w:val="001702DB"/>
    <w:rsid w:val="00170F19"/>
    <w:rsid w:val="00170F8D"/>
    <w:rsid w:val="00171457"/>
    <w:rsid w:val="001719CC"/>
    <w:rsid w:val="0017257E"/>
    <w:rsid w:val="0017295A"/>
    <w:rsid w:val="00172A92"/>
    <w:rsid w:val="00172B50"/>
    <w:rsid w:val="00173107"/>
    <w:rsid w:val="00173FE2"/>
    <w:rsid w:val="001745E8"/>
    <w:rsid w:val="00174859"/>
    <w:rsid w:val="00174FCF"/>
    <w:rsid w:val="00176E4C"/>
    <w:rsid w:val="00177283"/>
    <w:rsid w:val="001776FF"/>
    <w:rsid w:val="0018042B"/>
    <w:rsid w:val="0018104A"/>
    <w:rsid w:val="0018222E"/>
    <w:rsid w:val="00184992"/>
    <w:rsid w:val="00184DE1"/>
    <w:rsid w:val="00185EAE"/>
    <w:rsid w:val="00186032"/>
    <w:rsid w:val="00186095"/>
    <w:rsid w:val="0018659B"/>
    <w:rsid w:val="001873C2"/>
    <w:rsid w:val="00190094"/>
    <w:rsid w:val="001905E6"/>
    <w:rsid w:val="00191260"/>
    <w:rsid w:val="001919BE"/>
    <w:rsid w:val="001932C9"/>
    <w:rsid w:val="00193FC1"/>
    <w:rsid w:val="0019432D"/>
    <w:rsid w:val="00194363"/>
    <w:rsid w:val="00194538"/>
    <w:rsid w:val="001954AE"/>
    <w:rsid w:val="00196676"/>
    <w:rsid w:val="00196B1B"/>
    <w:rsid w:val="00196C05"/>
    <w:rsid w:val="001973FE"/>
    <w:rsid w:val="00197753"/>
    <w:rsid w:val="001A2DA7"/>
    <w:rsid w:val="001A3B69"/>
    <w:rsid w:val="001A44A2"/>
    <w:rsid w:val="001A49F4"/>
    <w:rsid w:val="001A5EB5"/>
    <w:rsid w:val="001A6F65"/>
    <w:rsid w:val="001A6FB0"/>
    <w:rsid w:val="001A7B04"/>
    <w:rsid w:val="001A7E41"/>
    <w:rsid w:val="001B0469"/>
    <w:rsid w:val="001B0B67"/>
    <w:rsid w:val="001B1742"/>
    <w:rsid w:val="001B182B"/>
    <w:rsid w:val="001B2650"/>
    <w:rsid w:val="001B279D"/>
    <w:rsid w:val="001B2AB7"/>
    <w:rsid w:val="001B2C95"/>
    <w:rsid w:val="001B3072"/>
    <w:rsid w:val="001B33E1"/>
    <w:rsid w:val="001B346E"/>
    <w:rsid w:val="001B409F"/>
    <w:rsid w:val="001B499E"/>
    <w:rsid w:val="001B4F35"/>
    <w:rsid w:val="001B6266"/>
    <w:rsid w:val="001C0B72"/>
    <w:rsid w:val="001C1DF0"/>
    <w:rsid w:val="001C1E43"/>
    <w:rsid w:val="001C1F42"/>
    <w:rsid w:val="001C1F87"/>
    <w:rsid w:val="001C2229"/>
    <w:rsid w:val="001C23AF"/>
    <w:rsid w:val="001C260E"/>
    <w:rsid w:val="001C2E83"/>
    <w:rsid w:val="001C36E3"/>
    <w:rsid w:val="001C461E"/>
    <w:rsid w:val="001C4D26"/>
    <w:rsid w:val="001C4F11"/>
    <w:rsid w:val="001C56F0"/>
    <w:rsid w:val="001C5A17"/>
    <w:rsid w:val="001C75CD"/>
    <w:rsid w:val="001C76DF"/>
    <w:rsid w:val="001D0903"/>
    <w:rsid w:val="001D0C0D"/>
    <w:rsid w:val="001D23BF"/>
    <w:rsid w:val="001D2B3F"/>
    <w:rsid w:val="001D2DDE"/>
    <w:rsid w:val="001D3222"/>
    <w:rsid w:val="001D3574"/>
    <w:rsid w:val="001D4E06"/>
    <w:rsid w:val="001D5AAC"/>
    <w:rsid w:val="001D5C8D"/>
    <w:rsid w:val="001D5D7D"/>
    <w:rsid w:val="001D5DC7"/>
    <w:rsid w:val="001D6087"/>
    <w:rsid w:val="001D62CC"/>
    <w:rsid w:val="001D71AD"/>
    <w:rsid w:val="001D725B"/>
    <w:rsid w:val="001D7509"/>
    <w:rsid w:val="001D76CF"/>
    <w:rsid w:val="001D77D8"/>
    <w:rsid w:val="001E0653"/>
    <w:rsid w:val="001E0841"/>
    <w:rsid w:val="001E0963"/>
    <w:rsid w:val="001E0C11"/>
    <w:rsid w:val="001E1740"/>
    <w:rsid w:val="001E1E88"/>
    <w:rsid w:val="001E1F19"/>
    <w:rsid w:val="001E2982"/>
    <w:rsid w:val="001E4884"/>
    <w:rsid w:val="001E4937"/>
    <w:rsid w:val="001E5249"/>
    <w:rsid w:val="001E5B3A"/>
    <w:rsid w:val="001E5C8D"/>
    <w:rsid w:val="001E6361"/>
    <w:rsid w:val="001E65CF"/>
    <w:rsid w:val="001E6BFB"/>
    <w:rsid w:val="001E6D14"/>
    <w:rsid w:val="001E7B2E"/>
    <w:rsid w:val="001F2307"/>
    <w:rsid w:val="001F24B7"/>
    <w:rsid w:val="001F2EC8"/>
    <w:rsid w:val="001F2FB6"/>
    <w:rsid w:val="001F3A54"/>
    <w:rsid w:val="001F56FD"/>
    <w:rsid w:val="001F6B4C"/>
    <w:rsid w:val="002001D5"/>
    <w:rsid w:val="002015A0"/>
    <w:rsid w:val="0020194A"/>
    <w:rsid w:val="002035D0"/>
    <w:rsid w:val="00204A82"/>
    <w:rsid w:val="002051A6"/>
    <w:rsid w:val="00206661"/>
    <w:rsid w:val="002066E1"/>
    <w:rsid w:val="00206A5D"/>
    <w:rsid w:val="00206BDB"/>
    <w:rsid w:val="002079C5"/>
    <w:rsid w:val="002079D8"/>
    <w:rsid w:val="0021091F"/>
    <w:rsid w:val="00210E52"/>
    <w:rsid w:val="00211133"/>
    <w:rsid w:val="00211352"/>
    <w:rsid w:val="00211C3B"/>
    <w:rsid w:val="00211DE2"/>
    <w:rsid w:val="00211F0C"/>
    <w:rsid w:val="00212199"/>
    <w:rsid w:val="0021301F"/>
    <w:rsid w:val="00213080"/>
    <w:rsid w:val="002131E0"/>
    <w:rsid w:val="00213C95"/>
    <w:rsid w:val="002150E5"/>
    <w:rsid w:val="00215394"/>
    <w:rsid w:val="002204AA"/>
    <w:rsid w:val="00220DA0"/>
    <w:rsid w:val="002211EC"/>
    <w:rsid w:val="002216A3"/>
    <w:rsid w:val="00222588"/>
    <w:rsid w:val="002228C9"/>
    <w:rsid w:val="00222A9B"/>
    <w:rsid w:val="00223940"/>
    <w:rsid w:val="002253DC"/>
    <w:rsid w:val="002255FB"/>
    <w:rsid w:val="00226CF5"/>
    <w:rsid w:val="0022794D"/>
    <w:rsid w:val="00227AE2"/>
    <w:rsid w:val="00230B23"/>
    <w:rsid w:val="00231979"/>
    <w:rsid w:val="00231A6D"/>
    <w:rsid w:val="002348B5"/>
    <w:rsid w:val="00234A43"/>
    <w:rsid w:val="00234E07"/>
    <w:rsid w:val="002358C0"/>
    <w:rsid w:val="0023611A"/>
    <w:rsid w:val="0023632F"/>
    <w:rsid w:val="00236359"/>
    <w:rsid w:val="002411F9"/>
    <w:rsid w:val="00241421"/>
    <w:rsid w:val="0024177E"/>
    <w:rsid w:val="00242461"/>
    <w:rsid w:val="00242799"/>
    <w:rsid w:val="00243072"/>
    <w:rsid w:val="002431C2"/>
    <w:rsid w:val="002438AF"/>
    <w:rsid w:val="002438B5"/>
    <w:rsid w:val="002455D1"/>
    <w:rsid w:val="00245C07"/>
    <w:rsid w:val="00245C5A"/>
    <w:rsid w:val="00247F34"/>
    <w:rsid w:val="00250078"/>
    <w:rsid w:val="00250137"/>
    <w:rsid w:val="002502B8"/>
    <w:rsid w:val="00250877"/>
    <w:rsid w:val="00251C69"/>
    <w:rsid w:val="00251F56"/>
    <w:rsid w:val="00252179"/>
    <w:rsid w:val="00252630"/>
    <w:rsid w:val="00252B52"/>
    <w:rsid w:val="0025316B"/>
    <w:rsid w:val="002532A9"/>
    <w:rsid w:val="0025339A"/>
    <w:rsid w:val="00253511"/>
    <w:rsid w:val="00253A2C"/>
    <w:rsid w:val="002541E2"/>
    <w:rsid w:val="0025552A"/>
    <w:rsid w:val="00256E38"/>
    <w:rsid w:val="00257430"/>
    <w:rsid w:val="00260BEA"/>
    <w:rsid w:val="00260BFE"/>
    <w:rsid w:val="00261154"/>
    <w:rsid w:val="00261157"/>
    <w:rsid w:val="002619F1"/>
    <w:rsid w:val="00261C06"/>
    <w:rsid w:val="00262181"/>
    <w:rsid w:val="00262E41"/>
    <w:rsid w:val="002633F8"/>
    <w:rsid w:val="00263699"/>
    <w:rsid w:val="002639B0"/>
    <w:rsid w:val="00265FDD"/>
    <w:rsid w:val="002661E7"/>
    <w:rsid w:val="0026683E"/>
    <w:rsid w:val="00266EA1"/>
    <w:rsid w:val="0026707B"/>
    <w:rsid w:val="00267254"/>
    <w:rsid w:val="0027072F"/>
    <w:rsid w:val="0027086B"/>
    <w:rsid w:val="00271330"/>
    <w:rsid w:val="002730A3"/>
    <w:rsid w:val="002731A9"/>
    <w:rsid w:val="00273200"/>
    <w:rsid w:val="00273754"/>
    <w:rsid w:val="0027475F"/>
    <w:rsid w:val="00276097"/>
    <w:rsid w:val="00276DC0"/>
    <w:rsid w:val="00277076"/>
    <w:rsid w:val="002770E0"/>
    <w:rsid w:val="00277FD7"/>
    <w:rsid w:val="00280975"/>
    <w:rsid w:val="00280A81"/>
    <w:rsid w:val="00280E7B"/>
    <w:rsid w:val="0028119C"/>
    <w:rsid w:val="00281807"/>
    <w:rsid w:val="00281BAC"/>
    <w:rsid w:val="00282190"/>
    <w:rsid w:val="0028268F"/>
    <w:rsid w:val="00282C4D"/>
    <w:rsid w:val="0028366B"/>
    <w:rsid w:val="00285627"/>
    <w:rsid w:val="00287545"/>
    <w:rsid w:val="00287B52"/>
    <w:rsid w:val="002908FF"/>
    <w:rsid w:val="00291154"/>
    <w:rsid w:val="00291874"/>
    <w:rsid w:val="00293250"/>
    <w:rsid w:val="00293797"/>
    <w:rsid w:val="002941C1"/>
    <w:rsid w:val="0029421F"/>
    <w:rsid w:val="00294847"/>
    <w:rsid w:val="00294B21"/>
    <w:rsid w:val="00294D32"/>
    <w:rsid w:val="00295EAD"/>
    <w:rsid w:val="00295F6A"/>
    <w:rsid w:val="00296ABF"/>
    <w:rsid w:val="002A072E"/>
    <w:rsid w:val="002A094D"/>
    <w:rsid w:val="002A1054"/>
    <w:rsid w:val="002A1B90"/>
    <w:rsid w:val="002A25AF"/>
    <w:rsid w:val="002A3816"/>
    <w:rsid w:val="002A4843"/>
    <w:rsid w:val="002A4B23"/>
    <w:rsid w:val="002A5A87"/>
    <w:rsid w:val="002A5DE6"/>
    <w:rsid w:val="002B19F2"/>
    <w:rsid w:val="002B2271"/>
    <w:rsid w:val="002B23FC"/>
    <w:rsid w:val="002B33A3"/>
    <w:rsid w:val="002B36A0"/>
    <w:rsid w:val="002B4823"/>
    <w:rsid w:val="002B4A07"/>
    <w:rsid w:val="002B4F56"/>
    <w:rsid w:val="002B4F90"/>
    <w:rsid w:val="002B53FA"/>
    <w:rsid w:val="002B5701"/>
    <w:rsid w:val="002B5709"/>
    <w:rsid w:val="002B583E"/>
    <w:rsid w:val="002B6705"/>
    <w:rsid w:val="002B728C"/>
    <w:rsid w:val="002B765D"/>
    <w:rsid w:val="002B7ACA"/>
    <w:rsid w:val="002C0769"/>
    <w:rsid w:val="002C2148"/>
    <w:rsid w:val="002C38CD"/>
    <w:rsid w:val="002C3910"/>
    <w:rsid w:val="002C3FC9"/>
    <w:rsid w:val="002C4A63"/>
    <w:rsid w:val="002C4E63"/>
    <w:rsid w:val="002C506B"/>
    <w:rsid w:val="002C57B4"/>
    <w:rsid w:val="002C58B4"/>
    <w:rsid w:val="002C5DCD"/>
    <w:rsid w:val="002C6605"/>
    <w:rsid w:val="002C739E"/>
    <w:rsid w:val="002D06AA"/>
    <w:rsid w:val="002D2883"/>
    <w:rsid w:val="002D2B9D"/>
    <w:rsid w:val="002D2CB6"/>
    <w:rsid w:val="002D4335"/>
    <w:rsid w:val="002D4CE5"/>
    <w:rsid w:val="002D4F2C"/>
    <w:rsid w:val="002D5C23"/>
    <w:rsid w:val="002D5DB3"/>
    <w:rsid w:val="002D60C7"/>
    <w:rsid w:val="002D63D4"/>
    <w:rsid w:val="002D654B"/>
    <w:rsid w:val="002D668B"/>
    <w:rsid w:val="002D67D8"/>
    <w:rsid w:val="002D74F6"/>
    <w:rsid w:val="002D7748"/>
    <w:rsid w:val="002D7E15"/>
    <w:rsid w:val="002E00F6"/>
    <w:rsid w:val="002E021D"/>
    <w:rsid w:val="002E0D08"/>
    <w:rsid w:val="002E14D9"/>
    <w:rsid w:val="002E158B"/>
    <w:rsid w:val="002E1CB7"/>
    <w:rsid w:val="002E1E96"/>
    <w:rsid w:val="002E2D32"/>
    <w:rsid w:val="002E2F37"/>
    <w:rsid w:val="002E32F9"/>
    <w:rsid w:val="002E498F"/>
    <w:rsid w:val="002E550C"/>
    <w:rsid w:val="002E5B2A"/>
    <w:rsid w:val="002E6161"/>
    <w:rsid w:val="002E6CFA"/>
    <w:rsid w:val="002E6D8A"/>
    <w:rsid w:val="002E7D1A"/>
    <w:rsid w:val="002F1B66"/>
    <w:rsid w:val="002F3ABE"/>
    <w:rsid w:val="002F3F26"/>
    <w:rsid w:val="002F4870"/>
    <w:rsid w:val="002F5059"/>
    <w:rsid w:val="002F527A"/>
    <w:rsid w:val="002F5E6A"/>
    <w:rsid w:val="002F6088"/>
    <w:rsid w:val="002F71EC"/>
    <w:rsid w:val="002F7637"/>
    <w:rsid w:val="002F7B48"/>
    <w:rsid w:val="0030076D"/>
    <w:rsid w:val="00300798"/>
    <w:rsid w:val="00300C5B"/>
    <w:rsid w:val="00300CDE"/>
    <w:rsid w:val="00301164"/>
    <w:rsid w:val="00301287"/>
    <w:rsid w:val="00301E50"/>
    <w:rsid w:val="00302C28"/>
    <w:rsid w:val="003037F6"/>
    <w:rsid w:val="00303841"/>
    <w:rsid w:val="003047E3"/>
    <w:rsid w:val="003056CA"/>
    <w:rsid w:val="00305DDA"/>
    <w:rsid w:val="0030605A"/>
    <w:rsid w:val="00306831"/>
    <w:rsid w:val="00306BB0"/>
    <w:rsid w:val="00306FF9"/>
    <w:rsid w:val="003070F4"/>
    <w:rsid w:val="00307125"/>
    <w:rsid w:val="00307737"/>
    <w:rsid w:val="00310E23"/>
    <w:rsid w:val="003112F3"/>
    <w:rsid w:val="003113DD"/>
    <w:rsid w:val="00311CA8"/>
    <w:rsid w:val="003124C5"/>
    <w:rsid w:val="0031384D"/>
    <w:rsid w:val="003169AD"/>
    <w:rsid w:val="00317487"/>
    <w:rsid w:val="00317AFB"/>
    <w:rsid w:val="00317C91"/>
    <w:rsid w:val="003217D7"/>
    <w:rsid w:val="00321F2A"/>
    <w:rsid w:val="00322C22"/>
    <w:rsid w:val="00323704"/>
    <w:rsid w:val="00324073"/>
    <w:rsid w:val="0032415D"/>
    <w:rsid w:val="00324951"/>
    <w:rsid w:val="00324EF6"/>
    <w:rsid w:val="0032527E"/>
    <w:rsid w:val="00326395"/>
    <w:rsid w:val="00326A42"/>
    <w:rsid w:val="003277BC"/>
    <w:rsid w:val="00330C91"/>
    <w:rsid w:val="00331199"/>
    <w:rsid w:val="00331694"/>
    <w:rsid w:val="00331A9D"/>
    <w:rsid w:val="00332177"/>
    <w:rsid w:val="0033218F"/>
    <w:rsid w:val="00332C94"/>
    <w:rsid w:val="003331D7"/>
    <w:rsid w:val="00333BCE"/>
    <w:rsid w:val="00333D9C"/>
    <w:rsid w:val="00334333"/>
    <w:rsid w:val="0033475E"/>
    <w:rsid w:val="00335E30"/>
    <w:rsid w:val="0033664D"/>
    <w:rsid w:val="00336BF5"/>
    <w:rsid w:val="00336C34"/>
    <w:rsid w:val="00336D13"/>
    <w:rsid w:val="00336D7C"/>
    <w:rsid w:val="00336F5E"/>
    <w:rsid w:val="0034140A"/>
    <w:rsid w:val="003421FC"/>
    <w:rsid w:val="003423B7"/>
    <w:rsid w:val="0034311C"/>
    <w:rsid w:val="0034349E"/>
    <w:rsid w:val="00343E5E"/>
    <w:rsid w:val="0034452B"/>
    <w:rsid w:val="003459E5"/>
    <w:rsid w:val="00345FE6"/>
    <w:rsid w:val="00346E29"/>
    <w:rsid w:val="00347539"/>
    <w:rsid w:val="00347F00"/>
    <w:rsid w:val="0035038B"/>
    <w:rsid w:val="00350577"/>
    <w:rsid w:val="00350582"/>
    <w:rsid w:val="0035087E"/>
    <w:rsid w:val="003511A3"/>
    <w:rsid w:val="0035179A"/>
    <w:rsid w:val="003519EF"/>
    <w:rsid w:val="00351A8C"/>
    <w:rsid w:val="00352440"/>
    <w:rsid w:val="0035304A"/>
    <w:rsid w:val="00353AEB"/>
    <w:rsid w:val="00353B26"/>
    <w:rsid w:val="00353DF9"/>
    <w:rsid w:val="00353E59"/>
    <w:rsid w:val="00355BB4"/>
    <w:rsid w:val="0035653C"/>
    <w:rsid w:val="003565D7"/>
    <w:rsid w:val="00356A18"/>
    <w:rsid w:val="00363F3A"/>
    <w:rsid w:val="00364F55"/>
    <w:rsid w:val="00366195"/>
    <w:rsid w:val="00366370"/>
    <w:rsid w:val="00367086"/>
    <w:rsid w:val="0036717E"/>
    <w:rsid w:val="003677C3"/>
    <w:rsid w:val="00370619"/>
    <w:rsid w:val="003707F5"/>
    <w:rsid w:val="00370937"/>
    <w:rsid w:val="003710F2"/>
    <w:rsid w:val="003710FD"/>
    <w:rsid w:val="00372548"/>
    <w:rsid w:val="0037298E"/>
    <w:rsid w:val="003729BE"/>
    <w:rsid w:val="00372D15"/>
    <w:rsid w:val="00373519"/>
    <w:rsid w:val="0037371E"/>
    <w:rsid w:val="00374AD6"/>
    <w:rsid w:val="00375A2B"/>
    <w:rsid w:val="00375B93"/>
    <w:rsid w:val="00375E2E"/>
    <w:rsid w:val="0037673E"/>
    <w:rsid w:val="003768FA"/>
    <w:rsid w:val="00376FA8"/>
    <w:rsid w:val="00377E42"/>
    <w:rsid w:val="0038073F"/>
    <w:rsid w:val="00381126"/>
    <w:rsid w:val="003813E0"/>
    <w:rsid w:val="00384A5E"/>
    <w:rsid w:val="00384A64"/>
    <w:rsid w:val="00385248"/>
    <w:rsid w:val="003853FB"/>
    <w:rsid w:val="00385A21"/>
    <w:rsid w:val="00385B38"/>
    <w:rsid w:val="00386735"/>
    <w:rsid w:val="00386EA6"/>
    <w:rsid w:val="003876D5"/>
    <w:rsid w:val="00387F06"/>
    <w:rsid w:val="003901D9"/>
    <w:rsid w:val="00391A00"/>
    <w:rsid w:val="00391E14"/>
    <w:rsid w:val="0039381D"/>
    <w:rsid w:val="0039395B"/>
    <w:rsid w:val="00395794"/>
    <w:rsid w:val="0039585C"/>
    <w:rsid w:val="00395D75"/>
    <w:rsid w:val="003964D5"/>
    <w:rsid w:val="00396B1E"/>
    <w:rsid w:val="00396B88"/>
    <w:rsid w:val="00396B91"/>
    <w:rsid w:val="00397814"/>
    <w:rsid w:val="003A07EB"/>
    <w:rsid w:val="003A140E"/>
    <w:rsid w:val="003A1638"/>
    <w:rsid w:val="003A1843"/>
    <w:rsid w:val="003A200B"/>
    <w:rsid w:val="003A20B0"/>
    <w:rsid w:val="003A2875"/>
    <w:rsid w:val="003A2C0D"/>
    <w:rsid w:val="003A31A9"/>
    <w:rsid w:val="003A3349"/>
    <w:rsid w:val="003A33D0"/>
    <w:rsid w:val="003A3456"/>
    <w:rsid w:val="003A3777"/>
    <w:rsid w:val="003A3806"/>
    <w:rsid w:val="003A3869"/>
    <w:rsid w:val="003A484F"/>
    <w:rsid w:val="003A54BB"/>
    <w:rsid w:val="003A5580"/>
    <w:rsid w:val="003A562A"/>
    <w:rsid w:val="003A5ACC"/>
    <w:rsid w:val="003A658B"/>
    <w:rsid w:val="003B01AC"/>
    <w:rsid w:val="003B02EE"/>
    <w:rsid w:val="003B0372"/>
    <w:rsid w:val="003B231C"/>
    <w:rsid w:val="003B2387"/>
    <w:rsid w:val="003B31CD"/>
    <w:rsid w:val="003B325D"/>
    <w:rsid w:val="003B42EB"/>
    <w:rsid w:val="003B4FA3"/>
    <w:rsid w:val="003B6861"/>
    <w:rsid w:val="003B6DDE"/>
    <w:rsid w:val="003B7300"/>
    <w:rsid w:val="003B7490"/>
    <w:rsid w:val="003B79E3"/>
    <w:rsid w:val="003B7CF4"/>
    <w:rsid w:val="003C0762"/>
    <w:rsid w:val="003C177C"/>
    <w:rsid w:val="003C25E2"/>
    <w:rsid w:val="003C2A6F"/>
    <w:rsid w:val="003C324D"/>
    <w:rsid w:val="003C45F1"/>
    <w:rsid w:val="003C48BF"/>
    <w:rsid w:val="003C4A1F"/>
    <w:rsid w:val="003C557D"/>
    <w:rsid w:val="003C59D6"/>
    <w:rsid w:val="003C6460"/>
    <w:rsid w:val="003C64C3"/>
    <w:rsid w:val="003C65DA"/>
    <w:rsid w:val="003C68E8"/>
    <w:rsid w:val="003C7C5B"/>
    <w:rsid w:val="003C7DEE"/>
    <w:rsid w:val="003D0635"/>
    <w:rsid w:val="003D0EC0"/>
    <w:rsid w:val="003D1740"/>
    <w:rsid w:val="003D1DF4"/>
    <w:rsid w:val="003D2434"/>
    <w:rsid w:val="003D26F1"/>
    <w:rsid w:val="003D2811"/>
    <w:rsid w:val="003D3C87"/>
    <w:rsid w:val="003D3FC7"/>
    <w:rsid w:val="003D4326"/>
    <w:rsid w:val="003D43D8"/>
    <w:rsid w:val="003D488D"/>
    <w:rsid w:val="003D4898"/>
    <w:rsid w:val="003D506A"/>
    <w:rsid w:val="003D549A"/>
    <w:rsid w:val="003D5C21"/>
    <w:rsid w:val="003D6016"/>
    <w:rsid w:val="003D60C9"/>
    <w:rsid w:val="003D6535"/>
    <w:rsid w:val="003D6F1B"/>
    <w:rsid w:val="003D6FA1"/>
    <w:rsid w:val="003D6FB6"/>
    <w:rsid w:val="003D709C"/>
    <w:rsid w:val="003D74E6"/>
    <w:rsid w:val="003D780F"/>
    <w:rsid w:val="003E04BE"/>
    <w:rsid w:val="003E091C"/>
    <w:rsid w:val="003E192F"/>
    <w:rsid w:val="003E2206"/>
    <w:rsid w:val="003E3E61"/>
    <w:rsid w:val="003E4767"/>
    <w:rsid w:val="003E4F12"/>
    <w:rsid w:val="003E53D4"/>
    <w:rsid w:val="003E5567"/>
    <w:rsid w:val="003E57D8"/>
    <w:rsid w:val="003E5F8F"/>
    <w:rsid w:val="003E68E5"/>
    <w:rsid w:val="003E6AAC"/>
    <w:rsid w:val="003E6C20"/>
    <w:rsid w:val="003E7566"/>
    <w:rsid w:val="003E7B4A"/>
    <w:rsid w:val="003E7C2C"/>
    <w:rsid w:val="003F0202"/>
    <w:rsid w:val="003F0248"/>
    <w:rsid w:val="003F0619"/>
    <w:rsid w:val="003F0B9C"/>
    <w:rsid w:val="003F10B0"/>
    <w:rsid w:val="003F1A3A"/>
    <w:rsid w:val="003F2F9A"/>
    <w:rsid w:val="003F344F"/>
    <w:rsid w:val="003F3561"/>
    <w:rsid w:val="003F46AC"/>
    <w:rsid w:val="003F57AE"/>
    <w:rsid w:val="003F6265"/>
    <w:rsid w:val="003F69E9"/>
    <w:rsid w:val="003F6A54"/>
    <w:rsid w:val="003F6AF3"/>
    <w:rsid w:val="003F6CFA"/>
    <w:rsid w:val="003F6D54"/>
    <w:rsid w:val="003F721E"/>
    <w:rsid w:val="003F792F"/>
    <w:rsid w:val="0040000C"/>
    <w:rsid w:val="00400967"/>
    <w:rsid w:val="004011E2"/>
    <w:rsid w:val="00401300"/>
    <w:rsid w:val="0040177D"/>
    <w:rsid w:val="00402B8B"/>
    <w:rsid w:val="00402E51"/>
    <w:rsid w:val="00402FF8"/>
    <w:rsid w:val="0040345E"/>
    <w:rsid w:val="00403DC7"/>
    <w:rsid w:val="00403FB8"/>
    <w:rsid w:val="004049BA"/>
    <w:rsid w:val="0040533A"/>
    <w:rsid w:val="004058F9"/>
    <w:rsid w:val="004063BA"/>
    <w:rsid w:val="00407A5F"/>
    <w:rsid w:val="00407E91"/>
    <w:rsid w:val="00410ECC"/>
    <w:rsid w:val="00410F8C"/>
    <w:rsid w:val="00411147"/>
    <w:rsid w:val="00411200"/>
    <w:rsid w:val="004115EF"/>
    <w:rsid w:val="0041318D"/>
    <w:rsid w:val="004135E5"/>
    <w:rsid w:val="00413C40"/>
    <w:rsid w:val="00414AD1"/>
    <w:rsid w:val="00414AFC"/>
    <w:rsid w:val="00415410"/>
    <w:rsid w:val="00415B2E"/>
    <w:rsid w:val="00415E1C"/>
    <w:rsid w:val="00416D12"/>
    <w:rsid w:val="00416E60"/>
    <w:rsid w:val="00417B5B"/>
    <w:rsid w:val="004201B3"/>
    <w:rsid w:val="004202A8"/>
    <w:rsid w:val="00420695"/>
    <w:rsid w:val="004213AB"/>
    <w:rsid w:val="004220B4"/>
    <w:rsid w:val="004220EE"/>
    <w:rsid w:val="00423178"/>
    <w:rsid w:val="0042339A"/>
    <w:rsid w:val="00423922"/>
    <w:rsid w:val="004242EA"/>
    <w:rsid w:val="00424891"/>
    <w:rsid w:val="004252C0"/>
    <w:rsid w:val="00425F21"/>
    <w:rsid w:val="00426436"/>
    <w:rsid w:val="004279E3"/>
    <w:rsid w:val="00427C7F"/>
    <w:rsid w:val="004309DB"/>
    <w:rsid w:val="00433380"/>
    <w:rsid w:val="00433CA0"/>
    <w:rsid w:val="0043480D"/>
    <w:rsid w:val="004352CD"/>
    <w:rsid w:val="004353A3"/>
    <w:rsid w:val="00435C4F"/>
    <w:rsid w:val="00436ECD"/>
    <w:rsid w:val="00437259"/>
    <w:rsid w:val="00440728"/>
    <w:rsid w:val="004407A5"/>
    <w:rsid w:val="00440BE6"/>
    <w:rsid w:val="00441414"/>
    <w:rsid w:val="00442ED2"/>
    <w:rsid w:val="00444896"/>
    <w:rsid w:val="00444D02"/>
    <w:rsid w:val="00444F07"/>
    <w:rsid w:val="004450F4"/>
    <w:rsid w:val="00445AC6"/>
    <w:rsid w:val="00446968"/>
    <w:rsid w:val="00446BD6"/>
    <w:rsid w:val="00451777"/>
    <w:rsid w:val="0045214C"/>
    <w:rsid w:val="00452EC9"/>
    <w:rsid w:val="0045374D"/>
    <w:rsid w:val="00453FA3"/>
    <w:rsid w:val="0045454A"/>
    <w:rsid w:val="0045590A"/>
    <w:rsid w:val="00455CE6"/>
    <w:rsid w:val="00456DFA"/>
    <w:rsid w:val="00460552"/>
    <w:rsid w:val="00460C3A"/>
    <w:rsid w:val="00461395"/>
    <w:rsid w:val="00461A57"/>
    <w:rsid w:val="004625E0"/>
    <w:rsid w:val="00462AE6"/>
    <w:rsid w:val="00463196"/>
    <w:rsid w:val="004637A2"/>
    <w:rsid w:val="00463913"/>
    <w:rsid w:val="00463E3B"/>
    <w:rsid w:val="004649D2"/>
    <w:rsid w:val="004658A3"/>
    <w:rsid w:val="00465DBD"/>
    <w:rsid w:val="004678B1"/>
    <w:rsid w:val="00467E31"/>
    <w:rsid w:val="004718C2"/>
    <w:rsid w:val="00471ED3"/>
    <w:rsid w:val="00472052"/>
    <w:rsid w:val="0047294A"/>
    <w:rsid w:val="00472D46"/>
    <w:rsid w:val="00473718"/>
    <w:rsid w:val="00473A5E"/>
    <w:rsid w:val="00473E4E"/>
    <w:rsid w:val="0047497E"/>
    <w:rsid w:val="004749CB"/>
    <w:rsid w:val="00474AB5"/>
    <w:rsid w:val="00475CB3"/>
    <w:rsid w:val="0047654B"/>
    <w:rsid w:val="004766E6"/>
    <w:rsid w:val="00476C60"/>
    <w:rsid w:val="00477790"/>
    <w:rsid w:val="00477BEB"/>
    <w:rsid w:val="004819C4"/>
    <w:rsid w:val="00481BEA"/>
    <w:rsid w:val="0048256E"/>
    <w:rsid w:val="0048289F"/>
    <w:rsid w:val="00482C41"/>
    <w:rsid w:val="00482EA5"/>
    <w:rsid w:val="004831D2"/>
    <w:rsid w:val="00483558"/>
    <w:rsid w:val="00483DF7"/>
    <w:rsid w:val="00484FD3"/>
    <w:rsid w:val="00485291"/>
    <w:rsid w:val="00485EAB"/>
    <w:rsid w:val="00487D5F"/>
    <w:rsid w:val="00487DDF"/>
    <w:rsid w:val="00490610"/>
    <w:rsid w:val="00490C20"/>
    <w:rsid w:val="0049106E"/>
    <w:rsid w:val="004910D5"/>
    <w:rsid w:val="00491296"/>
    <w:rsid w:val="004920AE"/>
    <w:rsid w:val="004927DA"/>
    <w:rsid w:val="004930C9"/>
    <w:rsid w:val="004933F1"/>
    <w:rsid w:val="004942A7"/>
    <w:rsid w:val="004962E0"/>
    <w:rsid w:val="0049675A"/>
    <w:rsid w:val="00496C1B"/>
    <w:rsid w:val="00496CE8"/>
    <w:rsid w:val="00497313"/>
    <w:rsid w:val="0049765C"/>
    <w:rsid w:val="00497965"/>
    <w:rsid w:val="004A09B2"/>
    <w:rsid w:val="004A0E5E"/>
    <w:rsid w:val="004A2568"/>
    <w:rsid w:val="004A288F"/>
    <w:rsid w:val="004A307C"/>
    <w:rsid w:val="004A6E21"/>
    <w:rsid w:val="004B00A9"/>
    <w:rsid w:val="004B1097"/>
    <w:rsid w:val="004B1830"/>
    <w:rsid w:val="004B1D65"/>
    <w:rsid w:val="004B2A28"/>
    <w:rsid w:val="004B2BC9"/>
    <w:rsid w:val="004B2E19"/>
    <w:rsid w:val="004B31E4"/>
    <w:rsid w:val="004B33F9"/>
    <w:rsid w:val="004B3B5C"/>
    <w:rsid w:val="004B4871"/>
    <w:rsid w:val="004B4A30"/>
    <w:rsid w:val="004B5956"/>
    <w:rsid w:val="004B77BB"/>
    <w:rsid w:val="004B7BEB"/>
    <w:rsid w:val="004C1855"/>
    <w:rsid w:val="004C190D"/>
    <w:rsid w:val="004C26EF"/>
    <w:rsid w:val="004C27A3"/>
    <w:rsid w:val="004C30EC"/>
    <w:rsid w:val="004C34BE"/>
    <w:rsid w:val="004C396E"/>
    <w:rsid w:val="004C4129"/>
    <w:rsid w:val="004C52EB"/>
    <w:rsid w:val="004C59AD"/>
    <w:rsid w:val="004C5B4E"/>
    <w:rsid w:val="004C745A"/>
    <w:rsid w:val="004C7E0C"/>
    <w:rsid w:val="004D05EC"/>
    <w:rsid w:val="004D0603"/>
    <w:rsid w:val="004D0CE6"/>
    <w:rsid w:val="004D0D23"/>
    <w:rsid w:val="004D13D9"/>
    <w:rsid w:val="004D299A"/>
    <w:rsid w:val="004D343A"/>
    <w:rsid w:val="004D3D11"/>
    <w:rsid w:val="004D3DE1"/>
    <w:rsid w:val="004D430F"/>
    <w:rsid w:val="004D4740"/>
    <w:rsid w:val="004D4759"/>
    <w:rsid w:val="004D483B"/>
    <w:rsid w:val="004D571E"/>
    <w:rsid w:val="004D5737"/>
    <w:rsid w:val="004D5B56"/>
    <w:rsid w:val="004D683C"/>
    <w:rsid w:val="004D7D8A"/>
    <w:rsid w:val="004E0AEB"/>
    <w:rsid w:val="004E0C76"/>
    <w:rsid w:val="004E1092"/>
    <w:rsid w:val="004E12FF"/>
    <w:rsid w:val="004E1B4C"/>
    <w:rsid w:val="004E32E9"/>
    <w:rsid w:val="004E4CAE"/>
    <w:rsid w:val="004E4DA5"/>
    <w:rsid w:val="004E53D7"/>
    <w:rsid w:val="004E5537"/>
    <w:rsid w:val="004E76D3"/>
    <w:rsid w:val="004F1022"/>
    <w:rsid w:val="004F1854"/>
    <w:rsid w:val="004F1DD1"/>
    <w:rsid w:val="004F25D4"/>
    <w:rsid w:val="004F271C"/>
    <w:rsid w:val="004F32CA"/>
    <w:rsid w:val="004F4E5A"/>
    <w:rsid w:val="004F5666"/>
    <w:rsid w:val="004F5A3C"/>
    <w:rsid w:val="004F5C7A"/>
    <w:rsid w:val="004F6619"/>
    <w:rsid w:val="004F68BB"/>
    <w:rsid w:val="004F6BE1"/>
    <w:rsid w:val="004F79E4"/>
    <w:rsid w:val="00500342"/>
    <w:rsid w:val="00500C7C"/>
    <w:rsid w:val="00500DCF"/>
    <w:rsid w:val="005011CD"/>
    <w:rsid w:val="005015E2"/>
    <w:rsid w:val="005019C7"/>
    <w:rsid w:val="00501AC7"/>
    <w:rsid w:val="0050208E"/>
    <w:rsid w:val="0050221B"/>
    <w:rsid w:val="005023D2"/>
    <w:rsid w:val="00502E8B"/>
    <w:rsid w:val="00503839"/>
    <w:rsid w:val="00504730"/>
    <w:rsid w:val="00504F2E"/>
    <w:rsid w:val="00505D73"/>
    <w:rsid w:val="0050798E"/>
    <w:rsid w:val="00507E06"/>
    <w:rsid w:val="005109C0"/>
    <w:rsid w:val="00510D30"/>
    <w:rsid w:val="00511659"/>
    <w:rsid w:val="005118F3"/>
    <w:rsid w:val="00512A9D"/>
    <w:rsid w:val="00512E9E"/>
    <w:rsid w:val="00512F67"/>
    <w:rsid w:val="00513092"/>
    <w:rsid w:val="005135F2"/>
    <w:rsid w:val="00513809"/>
    <w:rsid w:val="005141A2"/>
    <w:rsid w:val="00515251"/>
    <w:rsid w:val="00515532"/>
    <w:rsid w:val="005155A2"/>
    <w:rsid w:val="005206FC"/>
    <w:rsid w:val="0052111D"/>
    <w:rsid w:val="00521714"/>
    <w:rsid w:val="00521A4E"/>
    <w:rsid w:val="005232CD"/>
    <w:rsid w:val="0052396E"/>
    <w:rsid w:val="005240A1"/>
    <w:rsid w:val="00524F24"/>
    <w:rsid w:val="00526331"/>
    <w:rsid w:val="005263E5"/>
    <w:rsid w:val="005265EA"/>
    <w:rsid w:val="00526870"/>
    <w:rsid w:val="00527284"/>
    <w:rsid w:val="00527EA0"/>
    <w:rsid w:val="005300C9"/>
    <w:rsid w:val="00530424"/>
    <w:rsid w:val="0053045F"/>
    <w:rsid w:val="00531F48"/>
    <w:rsid w:val="005323BA"/>
    <w:rsid w:val="00532B39"/>
    <w:rsid w:val="00532BF5"/>
    <w:rsid w:val="00532CD1"/>
    <w:rsid w:val="00532CFB"/>
    <w:rsid w:val="005339FF"/>
    <w:rsid w:val="00534167"/>
    <w:rsid w:val="00534973"/>
    <w:rsid w:val="00534C9F"/>
    <w:rsid w:val="00534F91"/>
    <w:rsid w:val="005356B3"/>
    <w:rsid w:val="00535791"/>
    <w:rsid w:val="00536000"/>
    <w:rsid w:val="005361F5"/>
    <w:rsid w:val="00536250"/>
    <w:rsid w:val="0053661F"/>
    <w:rsid w:val="005373AF"/>
    <w:rsid w:val="005373F8"/>
    <w:rsid w:val="005374AD"/>
    <w:rsid w:val="00537FE9"/>
    <w:rsid w:val="0054046C"/>
    <w:rsid w:val="00540549"/>
    <w:rsid w:val="00540793"/>
    <w:rsid w:val="00540DC5"/>
    <w:rsid w:val="00541336"/>
    <w:rsid w:val="00541446"/>
    <w:rsid w:val="00541A7C"/>
    <w:rsid w:val="00541E82"/>
    <w:rsid w:val="00542FA8"/>
    <w:rsid w:val="00543053"/>
    <w:rsid w:val="00543410"/>
    <w:rsid w:val="00544327"/>
    <w:rsid w:val="005445B6"/>
    <w:rsid w:val="00546477"/>
    <w:rsid w:val="00546744"/>
    <w:rsid w:val="00546A4B"/>
    <w:rsid w:val="00546FF0"/>
    <w:rsid w:val="005476CF"/>
    <w:rsid w:val="0054786F"/>
    <w:rsid w:val="00547B77"/>
    <w:rsid w:val="005512AA"/>
    <w:rsid w:val="00551D24"/>
    <w:rsid w:val="005532EC"/>
    <w:rsid w:val="005536E4"/>
    <w:rsid w:val="005537C1"/>
    <w:rsid w:val="00555154"/>
    <w:rsid w:val="00555D36"/>
    <w:rsid w:val="005569DF"/>
    <w:rsid w:val="005575E4"/>
    <w:rsid w:val="0055794A"/>
    <w:rsid w:val="00557D20"/>
    <w:rsid w:val="0056049D"/>
    <w:rsid w:val="0056178A"/>
    <w:rsid w:val="00562098"/>
    <w:rsid w:val="005629F7"/>
    <w:rsid w:val="00563BB4"/>
    <w:rsid w:val="00563E1D"/>
    <w:rsid w:val="0056468A"/>
    <w:rsid w:val="005660FC"/>
    <w:rsid w:val="005663CF"/>
    <w:rsid w:val="00566A52"/>
    <w:rsid w:val="00566B8C"/>
    <w:rsid w:val="00570544"/>
    <w:rsid w:val="00571432"/>
    <w:rsid w:val="00571A61"/>
    <w:rsid w:val="005723CA"/>
    <w:rsid w:val="0057243A"/>
    <w:rsid w:val="005732C8"/>
    <w:rsid w:val="005740AC"/>
    <w:rsid w:val="005744B7"/>
    <w:rsid w:val="0057589B"/>
    <w:rsid w:val="00576719"/>
    <w:rsid w:val="00576DD6"/>
    <w:rsid w:val="0057779E"/>
    <w:rsid w:val="00577996"/>
    <w:rsid w:val="005801D2"/>
    <w:rsid w:val="005803E7"/>
    <w:rsid w:val="005809FE"/>
    <w:rsid w:val="005810BE"/>
    <w:rsid w:val="00582AD8"/>
    <w:rsid w:val="00582C1E"/>
    <w:rsid w:val="00582E07"/>
    <w:rsid w:val="0058316D"/>
    <w:rsid w:val="00583838"/>
    <w:rsid w:val="00583AFE"/>
    <w:rsid w:val="00584A3F"/>
    <w:rsid w:val="00584C28"/>
    <w:rsid w:val="0058517C"/>
    <w:rsid w:val="00585BBE"/>
    <w:rsid w:val="005862D0"/>
    <w:rsid w:val="005869AE"/>
    <w:rsid w:val="00590D0F"/>
    <w:rsid w:val="0059153E"/>
    <w:rsid w:val="005917F5"/>
    <w:rsid w:val="005918C9"/>
    <w:rsid w:val="00591C93"/>
    <w:rsid w:val="00591CCD"/>
    <w:rsid w:val="00591D8F"/>
    <w:rsid w:val="005921C4"/>
    <w:rsid w:val="0059350F"/>
    <w:rsid w:val="00593852"/>
    <w:rsid w:val="0059416D"/>
    <w:rsid w:val="005942BC"/>
    <w:rsid w:val="00594F1B"/>
    <w:rsid w:val="00596320"/>
    <w:rsid w:val="00597820"/>
    <w:rsid w:val="005A0B1D"/>
    <w:rsid w:val="005A0F4C"/>
    <w:rsid w:val="005A2A8C"/>
    <w:rsid w:val="005A2CBE"/>
    <w:rsid w:val="005A323B"/>
    <w:rsid w:val="005A4AB9"/>
    <w:rsid w:val="005A5A1C"/>
    <w:rsid w:val="005A61C0"/>
    <w:rsid w:val="005A6858"/>
    <w:rsid w:val="005A7637"/>
    <w:rsid w:val="005B00E3"/>
    <w:rsid w:val="005B04CD"/>
    <w:rsid w:val="005B0C7F"/>
    <w:rsid w:val="005B0F3E"/>
    <w:rsid w:val="005B11F9"/>
    <w:rsid w:val="005B15B3"/>
    <w:rsid w:val="005B1783"/>
    <w:rsid w:val="005B2608"/>
    <w:rsid w:val="005B3C7C"/>
    <w:rsid w:val="005B4700"/>
    <w:rsid w:val="005B4F73"/>
    <w:rsid w:val="005B5999"/>
    <w:rsid w:val="005B5C09"/>
    <w:rsid w:val="005B5D81"/>
    <w:rsid w:val="005B65C7"/>
    <w:rsid w:val="005B69A5"/>
    <w:rsid w:val="005B7986"/>
    <w:rsid w:val="005B7A62"/>
    <w:rsid w:val="005C037F"/>
    <w:rsid w:val="005C0D99"/>
    <w:rsid w:val="005C1367"/>
    <w:rsid w:val="005C1E56"/>
    <w:rsid w:val="005C3AE5"/>
    <w:rsid w:val="005C4555"/>
    <w:rsid w:val="005C5F94"/>
    <w:rsid w:val="005C60D5"/>
    <w:rsid w:val="005C61C2"/>
    <w:rsid w:val="005C64C2"/>
    <w:rsid w:val="005C667D"/>
    <w:rsid w:val="005D0FDB"/>
    <w:rsid w:val="005D0FEE"/>
    <w:rsid w:val="005D11A7"/>
    <w:rsid w:val="005D12FA"/>
    <w:rsid w:val="005D17EA"/>
    <w:rsid w:val="005D1B4E"/>
    <w:rsid w:val="005D304A"/>
    <w:rsid w:val="005D504F"/>
    <w:rsid w:val="005D5228"/>
    <w:rsid w:val="005D5ADD"/>
    <w:rsid w:val="005D6772"/>
    <w:rsid w:val="005D6C41"/>
    <w:rsid w:val="005D702D"/>
    <w:rsid w:val="005D72F7"/>
    <w:rsid w:val="005D7304"/>
    <w:rsid w:val="005D76DF"/>
    <w:rsid w:val="005D7DBE"/>
    <w:rsid w:val="005E02F5"/>
    <w:rsid w:val="005E05A0"/>
    <w:rsid w:val="005E15DE"/>
    <w:rsid w:val="005E211E"/>
    <w:rsid w:val="005E279C"/>
    <w:rsid w:val="005E56A8"/>
    <w:rsid w:val="005E596D"/>
    <w:rsid w:val="005E7525"/>
    <w:rsid w:val="005E77D2"/>
    <w:rsid w:val="005E7AE2"/>
    <w:rsid w:val="005E7C95"/>
    <w:rsid w:val="005F0A25"/>
    <w:rsid w:val="005F0C51"/>
    <w:rsid w:val="005F0CFC"/>
    <w:rsid w:val="005F0D9B"/>
    <w:rsid w:val="005F123F"/>
    <w:rsid w:val="005F157C"/>
    <w:rsid w:val="005F1C2D"/>
    <w:rsid w:val="005F2152"/>
    <w:rsid w:val="005F22A6"/>
    <w:rsid w:val="005F3E41"/>
    <w:rsid w:val="005F40BB"/>
    <w:rsid w:val="005F47DC"/>
    <w:rsid w:val="005F480C"/>
    <w:rsid w:val="005F57AE"/>
    <w:rsid w:val="005F6683"/>
    <w:rsid w:val="005F6C0E"/>
    <w:rsid w:val="005F74DC"/>
    <w:rsid w:val="005F7644"/>
    <w:rsid w:val="00601DD5"/>
    <w:rsid w:val="00602145"/>
    <w:rsid w:val="0060431B"/>
    <w:rsid w:val="006045D0"/>
    <w:rsid w:val="00604C54"/>
    <w:rsid w:val="00605113"/>
    <w:rsid w:val="0060568C"/>
    <w:rsid w:val="00605FE6"/>
    <w:rsid w:val="006072AA"/>
    <w:rsid w:val="00607D4F"/>
    <w:rsid w:val="00607DA5"/>
    <w:rsid w:val="00610538"/>
    <w:rsid w:val="006116A1"/>
    <w:rsid w:val="0061182C"/>
    <w:rsid w:val="00611A71"/>
    <w:rsid w:val="00611E4E"/>
    <w:rsid w:val="006124D8"/>
    <w:rsid w:val="006128A3"/>
    <w:rsid w:val="006131C9"/>
    <w:rsid w:val="006139F2"/>
    <w:rsid w:val="00613D4C"/>
    <w:rsid w:val="00614A3F"/>
    <w:rsid w:val="00614F66"/>
    <w:rsid w:val="00614F9D"/>
    <w:rsid w:val="006156D1"/>
    <w:rsid w:val="00615D0E"/>
    <w:rsid w:val="00615F66"/>
    <w:rsid w:val="00616442"/>
    <w:rsid w:val="0061686D"/>
    <w:rsid w:val="00616E43"/>
    <w:rsid w:val="00617884"/>
    <w:rsid w:val="00617CCC"/>
    <w:rsid w:val="00620D76"/>
    <w:rsid w:val="006214A2"/>
    <w:rsid w:val="006240E3"/>
    <w:rsid w:val="0062457A"/>
    <w:rsid w:val="00624EDA"/>
    <w:rsid w:val="00624FC9"/>
    <w:rsid w:val="00625BC2"/>
    <w:rsid w:val="00626706"/>
    <w:rsid w:val="00626B91"/>
    <w:rsid w:val="0062714B"/>
    <w:rsid w:val="00627D1D"/>
    <w:rsid w:val="00627D1F"/>
    <w:rsid w:val="0063052F"/>
    <w:rsid w:val="0063225A"/>
    <w:rsid w:val="0063307F"/>
    <w:rsid w:val="0063316C"/>
    <w:rsid w:val="00633211"/>
    <w:rsid w:val="00633A28"/>
    <w:rsid w:val="00633A75"/>
    <w:rsid w:val="00634FE5"/>
    <w:rsid w:val="00635CBC"/>
    <w:rsid w:val="00635EF6"/>
    <w:rsid w:val="00636C22"/>
    <w:rsid w:val="006370D2"/>
    <w:rsid w:val="006413B2"/>
    <w:rsid w:val="00641DBE"/>
    <w:rsid w:val="00642098"/>
    <w:rsid w:val="00642C85"/>
    <w:rsid w:val="00643040"/>
    <w:rsid w:val="006434A8"/>
    <w:rsid w:val="00643EE7"/>
    <w:rsid w:val="00644D51"/>
    <w:rsid w:val="006462F0"/>
    <w:rsid w:val="0064635C"/>
    <w:rsid w:val="00646828"/>
    <w:rsid w:val="0065035A"/>
    <w:rsid w:val="00651043"/>
    <w:rsid w:val="00651902"/>
    <w:rsid w:val="00651B9D"/>
    <w:rsid w:val="00651D23"/>
    <w:rsid w:val="00651F63"/>
    <w:rsid w:val="006523E8"/>
    <w:rsid w:val="0065354E"/>
    <w:rsid w:val="0065385A"/>
    <w:rsid w:val="00653ABA"/>
    <w:rsid w:val="00653CEF"/>
    <w:rsid w:val="00654452"/>
    <w:rsid w:val="00654DC2"/>
    <w:rsid w:val="0065546C"/>
    <w:rsid w:val="0065590E"/>
    <w:rsid w:val="00655A97"/>
    <w:rsid w:val="00655D8F"/>
    <w:rsid w:val="0065684E"/>
    <w:rsid w:val="0065729B"/>
    <w:rsid w:val="00657306"/>
    <w:rsid w:val="00657E7E"/>
    <w:rsid w:val="00660F8D"/>
    <w:rsid w:val="00661877"/>
    <w:rsid w:val="00662D9E"/>
    <w:rsid w:val="006637CE"/>
    <w:rsid w:val="00663DC7"/>
    <w:rsid w:val="006644ED"/>
    <w:rsid w:val="006647E2"/>
    <w:rsid w:val="00665274"/>
    <w:rsid w:val="006657BC"/>
    <w:rsid w:val="00667C5B"/>
    <w:rsid w:val="00670A54"/>
    <w:rsid w:val="0067137A"/>
    <w:rsid w:val="00671672"/>
    <w:rsid w:val="006719F0"/>
    <w:rsid w:val="006722F1"/>
    <w:rsid w:val="0067287C"/>
    <w:rsid w:val="00672964"/>
    <w:rsid w:val="00673531"/>
    <w:rsid w:val="006737C0"/>
    <w:rsid w:val="00674797"/>
    <w:rsid w:val="00674D61"/>
    <w:rsid w:val="0067579F"/>
    <w:rsid w:val="0067676F"/>
    <w:rsid w:val="00677299"/>
    <w:rsid w:val="00677594"/>
    <w:rsid w:val="00677B72"/>
    <w:rsid w:val="00680AEF"/>
    <w:rsid w:val="0068123B"/>
    <w:rsid w:val="006816B2"/>
    <w:rsid w:val="00681BA5"/>
    <w:rsid w:val="006820B1"/>
    <w:rsid w:val="00682112"/>
    <w:rsid w:val="00683382"/>
    <w:rsid w:val="006835C4"/>
    <w:rsid w:val="00684A50"/>
    <w:rsid w:val="006852AA"/>
    <w:rsid w:val="0068544E"/>
    <w:rsid w:val="006860D4"/>
    <w:rsid w:val="006863D0"/>
    <w:rsid w:val="0068646A"/>
    <w:rsid w:val="006873A7"/>
    <w:rsid w:val="00687A90"/>
    <w:rsid w:val="00687E0D"/>
    <w:rsid w:val="006912B1"/>
    <w:rsid w:val="0069134A"/>
    <w:rsid w:val="00691C48"/>
    <w:rsid w:val="00691DC3"/>
    <w:rsid w:val="006923AC"/>
    <w:rsid w:val="00693554"/>
    <w:rsid w:val="00693E82"/>
    <w:rsid w:val="0069494E"/>
    <w:rsid w:val="00694C9D"/>
    <w:rsid w:val="0069501B"/>
    <w:rsid w:val="00695637"/>
    <w:rsid w:val="00695A96"/>
    <w:rsid w:val="00695DCF"/>
    <w:rsid w:val="0069723D"/>
    <w:rsid w:val="00697C43"/>
    <w:rsid w:val="006A1613"/>
    <w:rsid w:val="006A1B78"/>
    <w:rsid w:val="006A1D4E"/>
    <w:rsid w:val="006A2E1E"/>
    <w:rsid w:val="006A2FA5"/>
    <w:rsid w:val="006A347F"/>
    <w:rsid w:val="006A3939"/>
    <w:rsid w:val="006A3B25"/>
    <w:rsid w:val="006A3DBE"/>
    <w:rsid w:val="006A3F78"/>
    <w:rsid w:val="006A41D0"/>
    <w:rsid w:val="006A4294"/>
    <w:rsid w:val="006A42EC"/>
    <w:rsid w:val="006A435F"/>
    <w:rsid w:val="006A45B7"/>
    <w:rsid w:val="006A4912"/>
    <w:rsid w:val="006A494D"/>
    <w:rsid w:val="006A5068"/>
    <w:rsid w:val="006A55DB"/>
    <w:rsid w:val="006A5B51"/>
    <w:rsid w:val="006A5C34"/>
    <w:rsid w:val="006A5EC2"/>
    <w:rsid w:val="006A64A3"/>
    <w:rsid w:val="006A6A22"/>
    <w:rsid w:val="006A6BCD"/>
    <w:rsid w:val="006A70AB"/>
    <w:rsid w:val="006B0479"/>
    <w:rsid w:val="006B074B"/>
    <w:rsid w:val="006B0A9C"/>
    <w:rsid w:val="006B0DB5"/>
    <w:rsid w:val="006B0FDC"/>
    <w:rsid w:val="006B1954"/>
    <w:rsid w:val="006B1FE8"/>
    <w:rsid w:val="006B427A"/>
    <w:rsid w:val="006B4B33"/>
    <w:rsid w:val="006B583F"/>
    <w:rsid w:val="006B61A2"/>
    <w:rsid w:val="006B6D8D"/>
    <w:rsid w:val="006B71C4"/>
    <w:rsid w:val="006B7606"/>
    <w:rsid w:val="006B7793"/>
    <w:rsid w:val="006C14E8"/>
    <w:rsid w:val="006C1776"/>
    <w:rsid w:val="006C1F57"/>
    <w:rsid w:val="006C20F3"/>
    <w:rsid w:val="006C31C2"/>
    <w:rsid w:val="006C33B8"/>
    <w:rsid w:val="006C3544"/>
    <w:rsid w:val="006C3B3B"/>
    <w:rsid w:val="006C4485"/>
    <w:rsid w:val="006C4F87"/>
    <w:rsid w:val="006C5746"/>
    <w:rsid w:val="006C65A3"/>
    <w:rsid w:val="006C691D"/>
    <w:rsid w:val="006C7000"/>
    <w:rsid w:val="006C7031"/>
    <w:rsid w:val="006C7102"/>
    <w:rsid w:val="006C758A"/>
    <w:rsid w:val="006D03A7"/>
    <w:rsid w:val="006D07D2"/>
    <w:rsid w:val="006D1690"/>
    <w:rsid w:val="006D1D0B"/>
    <w:rsid w:val="006D2A8F"/>
    <w:rsid w:val="006D3099"/>
    <w:rsid w:val="006D4047"/>
    <w:rsid w:val="006D4B58"/>
    <w:rsid w:val="006D549F"/>
    <w:rsid w:val="006D5770"/>
    <w:rsid w:val="006D61D7"/>
    <w:rsid w:val="006D7261"/>
    <w:rsid w:val="006D7B08"/>
    <w:rsid w:val="006D7C52"/>
    <w:rsid w:val="006D7D8D"/>
    <w:rsid w:val="006E0463"/>
    <w:rsid w:val="006E05CC"/>
    <w:rsid w:val="006E0D98"/>
    <w:rsid w:val="006E239D"/>
    <w:rsid w:val="006E26CF"/>
    <w:rsid w:val="006E4A04"/>
    <w:rsid w:val="006E4A1A"/>
    <w:rsid w:val="006E4FC2"/>
    <w:rsid w:val="006E518D"/>
    <w:rsid w:val="006E5251"/>
    <w:rsid w:val="006E52A9"/>
    <w:rsid w:val="006E67E3"/>
    <w:rsid w:val="006E6B8B"/>
    <w:rsid w:val="006E7EC0"/>
    <w:rsid w:val="006F2139"/>
    <w:rsid w:val="006F21D1"/>
    <w:rsid w:val="006F3093"/>
    <w:rsid w:val="006F35B3"/>
    <w:rsid w:val="006F3984"/>
    <w:rsid w:val="006F406E"/>
    <w:rsid w:val="006F42C3"/>
    <w:rsid w:val="006F4C25"/>
    <w:rsid w:val="006F666A"/>
    <w:rsid w:val="006F6A1B"/>
    <w:rsid w:val="006F78FD"/>
    <w:rsid w:val="006F792E"/>
    <w:rsid w:val="006F7E1A"/>
    <w:rsid w:val="00700134"/>
    <w:rsid w:val="00700B2F"/>
    <w:rsid w:val="00700F61"/>
    <w:rsid w:val="0070113B"/>
    <w:rsid w:val="00701B13"/>
    <w:rsid w:val="00702352"/>
    <w:rsid w:val="00702B7B"/>
    <w:rsid w:val="00703248"/>
    <w:rsid w:val="00703D61"/>
    <w:rsid w:val="007040FA"/>
    <w:rsid w:val="00704231"/>
    <w:rsid w:val="00704233"/>
    <w:rsid w:val="0070552A"/>
    <w:rsid w:val="00706398"/>
    <w:rsid w:val="007075A2"/>
    <w:rsid w:val="00707732"/>
    <w:rsid w:val="007109A1"/>
    <w:rsid w:val="00710DFC"/>
    <w:rsid w:val="00711510"/>
    <w:rsid w:val="0071243D"/>
    <w:rsid w:val="00712FB1"/>
    <w:rsid w:val="00713FA7"/>
    <w:rsid w:val="007158DD"/>
    <w:rsid w:val="00715B45"/>
    <w:rsid w:val="007160B1"/>
    <w:rsid w:val="00716963"/>
    <w:rsid w:val="00716D2E"/>
    <w:rsid w:val="00716EFB"/>
    <w:rsid w:val="00721680"/>
    <w:rsid w:val="007216E3"/>
    <w:rsid w:val="00721995"/>
    <w:rsid w:val="00721BDC"/>
    <w:rsid w:val="007224B4"/>
    <w:rsid w:val="007226F0"/>
    <w:rsid w:val="00723150"/>
    <w:rsid w:val="00723A4A"/>
    <w:rsid w:val="00723E32"/>
    <w:rsid w:val="0072404D"/>
    <w:rsid w:val="00724210"/>
    <w:rsid w:val="007249D8"/>
    <w:rsid w:val="00724B12"/>
    <w:rsid w:val="0072557F"/>
    <w:rsid w:val="00725FA7"/>
    <w:rsid w:val="007262A5"/>
    <w:rsid w:val="00726BAB"/>
    <w:rsid w:val="00726D10"/>
    <w:rsid w:val="00726DEE"/>
    <w:rsid w:val="0073055C"/>
    <w:rsid w:val="0073083C"/>
    <w:rsid w:val="00730CAB"/>
    <w:rsid w:val="007318D9"/>
    <w:rsid w:val="007328BF"/>
    <w:rsid w:val="00733172"/>
    <w:rsid w:val="007337BD"/>
    <w:rsid w:val="007341C6"/>
    <w:rsid w:val="007349EA"/>
    <w:rsid w:val="00734CBC"/>
    <w:rsid w:val="00734CE7"/>
    <w:rsid w:val="00734CED"/>
    <w:rsid w:val="00734E63"/>
    <w:rsid w:val="007355CB"/>
    <w:rsid w:val="00735BDA"/>
    <w:rsid w:val="00735E67"/>
    <w:rsid w:val="0073665A"/>
    <w:rsid w:val="0073679C"/>
    <w:rsid w:val="007368E1"/>
    <w:rsid w:val="00736A89"/>
    <w:rsid w:val="00736BB7"/>
    <w:rsid w:val="00737A51"/>
    <w:rsid w:val="00740528"/>
    <w:rsid w:val="007405D8"/>
    <w:rsid w:val="0074079F"/>
    <w:rsid w:val="00741034"/>
    <w:rsid w:val="00741445"/>
    <w:rsid w:val="0074156D"/>
    <w:rsid w:val="00741FEC"/>
    <w:rsid w:val="007429DD"/>
    <w:rsid w:val="00742FC2"/>
    <w:rsid w:val="007432F5"/>
    <w:rsid w:val="00743410"/>
    <w:rsid w:val="0074415B"/>
    <w:rsid w:val="0074428E"/>
    <w:rsid w:val="00747D3E"/>
    <w:rsid w:val="00747D59"/>
    <w:rsid w:val="00747E8C"/>
    <w:rsid w:val="00750B54"/>
    <w:rsid w:val="00750D28"/>
    <w:rsid w:val="00752F0D"/>
    <w:rsid w:val="0075348E"/>
    <w:rsid w:val="00754437"/>
    <w:rsid w:val="00754B8F"/>
    <w:rsid w:val="007553AD"/>
    <w:rsid w:val="007560A3"/>
    <w:rsid w:val="00756310"/>
    <w:rsid w:val="00756C9C"/>
    <w:rsid w:val="007575A4"/>
    <w:rsid w:val="007601E7"/>
    <w:rsid w:val="00761B93"/>
    <w:rsid w:val="007628A8"/>
    <w:rsid w:val="00762CC7"/>
    <w:rsid w:val="00763248"/>
    <w:rsid w:val="007634D5"/>
    <w:rsid w:val="0076412F"/>
    <w:rsid w:val="0076486A"/>
    <w:rsid w:val="007649F9"/>
    <w:rsid w:val="007666CC"/>
    <w:rsid w:val="00766B3F"/>
    <w:rsid w:val="00766B68"/>
    <w:rsid w:val="00766B9F"/>
    <w:rsid w:val="00767F8E"/>
    <w:rsid w:val="007702D2"/>
    <w:rsid w:val="00771C59"/>
    <w:rsid w:val="0077379D"/>
    <w:rsid w:val="00773BC5"/>
    <w:rsid w:val="007748B4"/>
    <w:rsid w:val="00775EE3"/>
    <w:rsid w:val="00775FB8"/>
    <w:rsid w:val="00775FB9"/>
    <w:rsid w:val="007769D2"/>
    <w:rsid w:val="00776C95"/>
    <w:rsid w:val="00776D3A"/>
    <w:rsid w:val="00777655"/>
    <w:rsid w:val="007776FE"/>
    <w:rsid w:val="00777732"/>
    <w:rsid w:val="00781242"/>
    <w:rsid w:val="00781346"/>
    <w:rsid w:val="00781D05"/>
    <w:rsid w:val="00781D3F"/>
    <w:rsid w:val="00781ED3"/>
    <w:rsid w:val="007822FA"/>
    <w:rsid w:val="007830DF"/>
    <w:rsid w:val="007838CE"/>
    <w:rsid w:val="00783BEF"/>
    <w:rsid w:val="00783FD8"/>
    <w:rsid w:val="00784F78"/>
    <w:rsid w:val="0078531B"/>
    <w:rsid w:val="0078652F"/>
    <w:rsid w:val="00786854"/>
    <w:rsid w:val="007868ED"/>
    <w:rsid w:val="00787314"/>
    <w:rsid w:val="0079083D"/>
    <w:rsid w:val="00790B6D"/>
    <w:rsid w:val="007912CA"/>
    <w:rsid w:val="007913EB"/>
    <w:rsid w:val="00791878"/>
    <w:rsid w:val="00792161"/>
    <w:rsid w:val="007924F2"/>
    <w:rsid w:val="00792BE1"/>
    <w:rsid w:val="0079388F"/>
    <w:rsid w:val="00793EFE"/>
    <w:rsid w:val="007955FB"/>
    <w:rsid w:val="00795780"/>
    <w:rsid w:val="00796378"/>
    <w:rsid w:val="007965BD"/>
    <w:rsid w:val="00796DE4"/>
    <w:rsid w:val="00797C13"/>
    <w:rsid w:val="007A0606"/>
    <w:rsid w:val="007A0A4B"/>
    <w:rsid w:val="007A0AF4"/>
    <w:rsid w:val="007A22AF"/>
    <w:rsid w:val="007A2494"/>
    <w:rsid w:val="007A2D40"/>
    <w:rsid w:val="007A3918"/>
    <w:rsid w:val="007A4EB3"/>
    <w:rsid w:val="007A5026"/>
    <w:rsid w:val="007A5872"/>
    <w:rsid w:val="007A592A"/>
    <w:rsid w:val="007A5EAE"/>
    <w:rsid w:val="007A629D"/>
    <w:rsid w:val="007A63D9"/>
    <w:rsid w:val="007A6FC8"/>
    <w:rsid w:val="007A7C2B"/>
    <w:rsid w:val="007B008A"/>
    <w:rsid w:val="007B01DB"/>
    <w:rsid w:val="007B02CF"/>
    <w:rsid w:val="007B0701"/>
    <w:rsid w:val="007B0BE5"/>
    <w:rsid w:val="007B0ED8"/>
    <w:rsid w:val="007B1615"/>
    <w:rsid w:val="007B1710"/>
    <w:rsid w:val="007B1A2F"/>
    <w:rsid w:val="007B2A0A"/>
    <w:rsid w:val="007B4045"/>
    <w:rsid w:val="007B498B"/>
    <w:rsid w:val="007B5206"/>
    <w:rsid w:val="007B522A"/>
    <w:rsid w:val="007B54A3"/>
    <w:rsid w:val="007B5876"/>
    <w:rsid w:val="007B5B2E"/>
    <w:rsid w:val="007B6070"/>
    <w:rsid w:val="007B6CA1"/>
    <w:rsid w:val="007B6E53"/>
    <w:rsid w:val="007C0211"/>
    <w:rsid w:val="007C09C7"/>
    <w:rsid w:val="007C0B6B"/>
    <w:rsid w:val="007C1779"/>
    <w:rsid w:val="007C1C30"/>
    <w:rsid w:val="007C2F50"/>
    <w:rsid w:val="007C3341"/>
    <w:rsid w:val="007C52F0"/>
    <w:rsid w:val="007C5409"/>
    <w:rsid w:val="007C58C5"/>
    <w:rsid w:val="007C6201"/>
    <w:rsid w:val="007C62A0"/>
    <w:rsid w:val="007C6AA5"/>
    <w:rsid w:val="007D0187"/>
    <w:rsid w:val="007D0514"/>
    <w:rsid w:val="007D07AC"/>
    <w:rsid w:val="007D08AC"/>
    <w:rsid w:val="007D09A6"/>
    <w:rsid w:val="007D1831"/>
    <w:rsid w:val="007D1BEF"/>
    <w:rsid w:val="007D1FA4"/>
    <w:rsid w:val="007D2163"/>
    <w:rsid w:val="007D2829"/>
    <w:rsid w:val="007D3571"/>
    <w:rsid w:val="007D3AA3"/>
    <w:rsid w:val="007D3DC1"/>
    <w:rsid w:val="007D4721"/>
    <w:rsid w:val="007D47FA"/>
    <w:rsid w:val="007D4970"/>
    <w:rsid w:val="007D53F8"/>
    <w:rsid w:val="007D541B"/>
    <w:rsid w:val="007D5667"/>
    <w:rsid w:val="007D58EE"/>
    <w:rsid w:val="007D6C3D"/>
    <w:rsid w:val="007D7211"/>
    <w:rsid w:val="007D7754"/>
    <w:rsid w:val="007D7775"/>
    <w:rsid w:val="007E010E"/>
    <w:rsid w:val="007E01B3"/>
    <w:rsid w:val="007E08D8"/>
    <w:rsid w:val="007E0E16"/>
    <w:rsid w:val="007E0FB0"/>
    <w:rsid w:val="007E13DB"/>
    <w:rsid w:val="007E1596"/>
    <w:rsid w:val="007E1E30"/>
    <w:rsid w:val="007E235C"/>
    <w:rsid w:val="007E2D9D"/>
    <w:rsid w:val="007E3004"/>
    <w:rsid w:val="007E3549"/>
    <w:rsid w:val="007E35CB"/>
    <w:rsid w:val="007E486F"/>
    <w:rsid w:val="007E4A40"/>
    <w:rsid w:val="007E4B87"/>
    <w:rsid w:val="007E7B2D"/>
    <w:rsid w:val="007E7B80"/>
    <w:rsid w:val="007E7FF7"/>
    <w:rsid w:val="007F0060"/>
    <w:rsid w:val="007F019D"/>
    <w:rsid w:val="007F0215"/>
    <w:rsid w:val="007F07FD"/>
    <w:rsid w:val="007F1D8F"/>
    <w:rsid w:val="007F2145"/>
    <w:rsid w:val="007F473B"/>
    <w:rsid w:val="007F48C6"/>
    <w:rsid w:val="007F5EC8"/>
    <w:rsid w:val="007F6183"/>
    <w:rsid w:val="007F63AF"/>
    <w:rsid w:val="007F6478"/>
    <w:rsid w:val="007F6F0D"/>
    <w:rsid w:val="007F716E"/>
    <w:rsid w:val="007F76D9"/>
    <w:rsid w:val="00800CE4"/>
    <w:rsid w:val="008018B8"/>
    <w:rsid w:val="00801D9F"/>
    <w:rsid w:val="0080217E"/>
    <w:rsid w:val="00802236"/>
    <w:rsid w:val="00802350"/>
    <w:rsid w:val="0080293D"/>
    <w:rsid w:val="00803406"/>
    <w:rsid w:val="0080421B"/>
    <w:rsid w:val="00804BD7"/>
    <w:rsid w:val="0080565D"/>
    <w:rsid w:val="00806230"/>
    <w:rsid w:val="008079D2"/>
    <w:rsid w:val="00807B4F"/>
    <w:rsid w:val="00807CC5"/>
    <w:rsid w:val="0081018A"/>
    <w:rsid w:val="00810D41"/>
    <w:rsid w:val="00810E29"/>
    <w:rsid w:val="00810F21"/>
    <w:rsid w:val="00812986"/>
    <w:rsid w:val="00813083"/>
    <w:rsid w:val="00813991"/>
    <w:rsid w:val="00813BE1"/>
    <w:rsid w:val="00814107"/>
    <w:rsid w:val="00814382"/>
    <w:rsid w:val="00814829"/>
    <w:rsid w:val="00814FA3"/>
    <w:rsid w:val="008156CE"/>
    <w:rsid w:val="008161C1"/>
    <w:rsid w:val="0081626D"/>
    <w:rsid w:val="00817FBD"/>
    <w:rsid w:val="008200A1"/>
    <w:rsid w:val="00820238"/>
    <w:rsid w:val="0082084E"/>
    <w:rsid w:val="00820DE2"/>
    <w:rsid w:val="008217B5"/>
    <w:rsid w:val="00821B17"/>
    <w:rsid w:val="00821D5B"/>
    <w:rsid w:val="00821DAD"/>
    <w:rsid w:val="00822ECB"/>
    <w:rsid w:val="008230D1"/>
    <w:rsid w:val="008239EF"/>
    <w:rsid w:val="00823CE7"/>
    <w:rsid w:val="00824802"/>
    <w:rsid w:val="00824EC3"/>
    <w:rsid w:val="00824EE6"/>
    <w:rsid w:val="008250AE"/>
    <w:rsid w:val="00826667"/>
    <w:rsid w:val="00827051"/>
    <w:rsid w:val="0083136C"/>
    <w:rsid w:val="00832F39"/>
    <w:rsid w:val="00833423"/>
    <w:rsid w:val="008338E3"/>
    <w:rsid w:val="00833B60"/>
    <w:rsid w:val="00834EC5"/>
    <w:rsid w:val="00835819"/>
    <w:rsid w:val="00835BD9"/>
    <w:rsid w:val="00836103"/>
    <w:rsid w:val="008369AF"/>
    <w:rsid w:val="00837606"/>
    <w:rsid w:val="00841354"/>
    <w:rsid w:val="00841423"/>
    <w:rsid w:val="008415A3"/>
    <w:rsid w:val="0084172B"/>
    <w:rsid w:val="0084184B"/>
    <w:rsid w:val="00841F05"/>
    <w:rsid w:val="008421AE"/>
    <w:rsid w:val="00842BFB"/>
    <w:rsid w:val="00843489"/>
    <w:rsid w:val="008436A1"/>
    <w:rsid w:val="0084467E"/>
    <w:rsid w:val="00844C75"/>
    <w:rsid w:val="0084519E"/>
    <w:rsid w:val="0084525B"/>
    <w:rsid w:val="00845D53"/>
    <w:rsid w:val="00845FB1"/>
    <w:rsid w:val="00846469"/>
    <w:rsid w:val="00846C2D"/>
    <w:rsid w:val="00846EE9"/>
    <w:rsid w:val="00847679"/>
    <w:rsid w:val="0085000F"/>
    <w:rsid w:val="008501FF"/>
    <w:rsid w:val="00850253"/>
    <w:rsid w:val="00850471"/>
    <w:rsid w:val="00850D50"/>
    <w:rsid w:val="00851C45"/>
    <w:rsid w:val="00853455"/>
    <w:rsid w:val="008539A7"/>
    <w:rsid w:val="00854DB6"/>
    <w:rsid w:val="00854FC2"/>
    <w:rsid w:val="008551BE"/>
    <w:rsid w:val="008557B1"/>
    <w:rsid w:val="00855830"/>
    <w:rsid w:val="0085588C"/>
    <w:rsid w:val="00856911"/>
    <w:rsid w:val="00857073"/>
    <w:rsid w:val="00860047"/>
    <w:rsid w:val="008601C8"/>
    <w:rsid w:val="00860940"/>
    <w:rsid w:val="00860DA1"/>
    <w:rsid w:val="00862C9F"/>
    <w:rsid w:val="0086374D"/>
    <w:rsid w:val="00865543"/>
    <w:rsid w:val="00865836"/>
    <w:rsid w:val="0086597D"/>
    <w:rsid w:val="0086732C"/>
    <w:rsid w:val="0087085A"/>
    <w:rsid w:val="00870B6C"/>
    <w:rsid w:val="0087166C"/>
    <w:rsid w:val="00871A1C"/>
    <w:rsid w:val="008733A6"/>
    <w:rsid w:val="008734EA"/>
    <w:rsid w:val="00873B31"/>
    <w:rsid w:val="008745EA"/>
    <w:rsid w:val="00875E66"/>
    <w:rsid w:val="00876339"/>
    <w:rsid w:val="008769FE"/>
    <w:rsid w:val="00877750"/>
    <w:rsid w:val="00877812"/>
    <w:rsid w:val="00877B05"/>
    <w:rsid w:val="0088005D"/>
    <w:rsid w:val="00881455"/>
    <w:rsid w:val="00881607"/>
    <w:rsid w:val="00881C7F"/>
    <w:rsid w:val="00882140"/>
    <w:rsid w:val="008824B6"/>
    <w:rsid w:val="00882E20"/>
    <w:rsid w:val="00884112"/>
    <w:rsid w:val="00885EE0"/>
    <w:rsid w:val="00885FE1"/>
    <w:rsid w:val="0088657D"/>
    <w:rsid w:val="00886583"/>
    <w:rsid w:val="00886699"/>
    <w:rsid w:val="00886B04"/>
    <w:rsid w:val="00886C2A"/>
    <w:rsid w:val="008877CB"/>
    <w:rsid w:val="008878CE"/>
    <w:rsid w:val="0089045C"/>
    <w:rsid w:val="008908BE"/>
    <w:rsid w:val="008911B9"/>
    <w:rsid w:val="00891275"/>
    <w:rsid w:val="00891F3F"/>
    <w:rsid w:val="008921F7"/>
    <w:rsid w:val="00893FC2"/>
    <w:rsid w:val="00895BC6"/>
    <w:rsid w:val="00896267"/>
    <w:rsid w:val="008969BF"/>
    <w:rsid w:val="008A08C8"/>
    <w:rsid w:val="008A1442"/>
    <w:rsid w:val="008A284D"/>
    <w:rsid w:val="008A3800"/>
    <w:rsid w:val="008A3F52"/>
    <w:rsid w:val="008A4139"/>
    <w:rsid w:val="008A442E"/>
    <w:rsid w:val="008A46F6"/>
    <w:rsid w:val="008A4B2F"/>
    <w:rsid w:val="008A55AD"/>
    <w:rsid w:val="008A56D5"/>
    <w:rsid w:val="008A5EE6"/>
    <w:rsid w:val="008A6003"/>
    <w:rsid w:val="008A6A72"/>
    <w:rsid w:val="008A6D03"/>
    <w:rsid w:val="008B12C9"/>
    <w:rsid w:val="008B1722"/>
    <w:rsid w:val="008B18B5"/>
    <w:rsid w:val="008B21D0"/>
    <w:rsid w:val="008B250E"/>
    <w:rsid w:val="008B2FD9"/>
    <w:rsid w:val="008B362F"/>
    <w:rsid w:val="008B4055"/>
    <w:rsid w:val="008B437C"/>
    <w:rsid w:val="008B49A0"/>
    <w:rsid w:val="008B4B8A"/>
    <w:rsid w:val="008B4E5C"/>
    <w:rsid w:val="008B5460"/>
    <w:rsid w:val="008B55B1"/>
    <w:rsid w:val="008B5C98"/>
    <w:rsid w:val="008B7604"/>
    <w:rsid w:val="008C0249"/>
    <w:rsid w:val="008C051B"/>
    <w:rsid w:val="008C0879"/>
    <w:rsid w:val="008C16CD"/>
    <w:rsid w:val="008C2D9A"/>
    <w:rsid w:val="008C3226"/>
    <w:rsid w:val="008C38C8"/>
    <w:rsid w:val="008C4152"/>
    <w:rsid w:val="008C4D62"/>
    <w:rsid w:val="008C599E"/>
    <w:rsid w:val="008C6C12"/>
    <w:rsid w:val="008C793B"/>
    <w:rsid w:val="008C7D4D"/>
    <w:rsid w:val="008D0501"/>
    <w:rsid w:val="008D0A1E"/>
    <w:rsid w:val="008D0BAF"/>
    <w:rsid w:val="008D0E3B"/>
    <w:rsid w:val="008D2613"/>
    <w:rsid w:val="008D3F4A"/>
    <w:rsid w:val="008D4B4A"/>
    <w:rsid w:val="008D5106"/>
    <w:rsid w:val="008D59A6"/>
    <w:rsid w:val="008E009C"/>
    <w:rsid w:val="008E1262"/>
    <w:rsid w:val="008E1ED6"/>
    <w:rsid w:val="008E292D"/>
    <w:rsid w:val="008E36C8"/>
    <w:rsid w:val="008E391C"/>
    <w:rsid w:val="008E3DCB"/>
    <w:rsid w:val="008E404C"/>
    <w:rsid w:val="008E569C"/>
    <w:rsid w:val="008E5A93"/>
    <w:rsid w:val="008E5D3D"/>
    <w:rsid w:val="008E61DF"/>
    <w:rsid w:val="008E6D5F"/>
    <w:rsid w:val="008E6FC8"/>
    <w:rsid w:val="008F0482"/>
    <w:rsid w:val="008F0748"/>
    <w:rsid w:val="008F1848"/>
    <w:rsid w:val="008F23CB"/>
    <w:rsid w:val="008F264E"/>
    <w:rsid w:val="008F2E2C"/>
    <w:rsid w:val="008F44C7"/>
    <w:rsid w:val="008F4940"/>
    <w:rsid w:val="008F4B38"/>
    <w:rsid w:val="008F4BDF"/>
    <w:rsid w:val="008F4C6E"/>
    <w:rsid w:val="008F4C9F"/>
    <w:rsid w:val="008F625A"/>
    <w:rsid w:val="008F6473"/>
    <w:rsid w:val="008F6B00"/>
    <w:rsid w:val="008F6ED7"/>
    <w:rsid w:val="008F7AAE"/>
    <w:rsid w:val="00900947"/>
    <w:rsid w:val="0090096E"/>
    <w:rsid w:val="00901BAA"/>
    <w:rsid w:val="00901C1B"/>
    <w:rsid w:val="00902143"/>
    <w:rsid w:val="009025F0"/>
    <w:rsid w:val="009026CE"/>
    <w:rsid w:val="00905C79"/>
    <w:rsid w:val="009070AD"/>
    <w:rsid w:val="009109FE"/>
    <w:rsid w:val="009121E4"/>
    <w:rsid w:val="009125CB"/>
    <w:rsid w:val="00913025"/>
    <w:rsid w:val="009139A4"/>
    <w:rsid w:val="00913BE9"/>
    <w:rsid w:val="00914105"/>
    <w:rsid w:val="00914B18"/>
    <w:rsid w:val="0091512F"/>
    <w:rsid w:val="009152CC"/>
    <w:rsid w:val="00915D50"/>
    <w:rsid w:val="00915E62"/>
    <w:rsid w:val="0091686B"/>
    <w:rsid w:val="00916AD1"/>
    <w:rsid w:val="00917127"/>
    <w:rsid w:val="00917579"/>
    <w:rsid w:val="00917C0A"/>
    <w:rsid w:val="009219AA"/>
    <w:rsid w:val="00923653"/>
    <w:rsid w:val="00923D1A"/>
    <w:rsid w:val="00924F31"/>
    <w:rsid w:val="00925936"/>
    <w:rsid w:val="0092688E"/>
    <w:rsid w:val="009270F3"/>
    <w:rsid w:val="00927350"/>
    <w:rsid w:val="00927E3E"/>
    <w:rsid w:val="00927EC6"/>
    <w:rsid w:val="00927F0D"/>
    <w:rsid w:val="0093220E"/>
    <w:rsid w:val="00932935"/>
    <w:rsid w:val="00933944"/>
    <w:rsid w:val="009348AA"/>
    <w:rsid w:val="00934A9F"/>
    <w:rsid w:val="00934BBE"/>
    <w:rsid w:val="00934FDE"/>
    <w:rsid w:val="00935B12"/>
    <w:rsid w:val="0093608D"/>
    <w:rsid w:val="009369F0"/>
    <w:rsid w:val="00937567"/>
    <w:rsid w:val="00937C9B"/>
    <w:rsid w:val="0094018A"/>
    <w:rsid w:val="00940192"/>
    <w:rsid w:val="009401C3"/>
    <w:rsid w:val="00941538"/>
    <w:rsid w:val="009416C9"/>
    <w:rsid w:val="00941C4C"/>
    <w:rsid w:val="00941CA9"/>
    <w:rsid w:val="009423C8"/>
    <w:rsid w:val="00942A01"/>
    <w:rsid w:val="009434C3"/>
    <w:rsid w:val="00943909"/>
    <w:rsid w:val="009444B3"/>
    <w:rsid w:val="0094533F"/>
    <w:rsid w:val="00945556"/>
    <w:rsid w:val="009462D8"/>
    <w:rsid w:val="00946723"/>
    <w:rsid w:val="00946824"/>
    <w:rsid w:val="00946C7D"/>
    <w:rsid w:val="00946DBE"/>
    <w:rsid w:val="0094777B"/>
    <w:rsid w:val="009504C5"/>
    <w:rsid w:val="009508F1"/>
    <w:rsid w:val="00950EE3"/>
    <w:rsid w:val="009515D0"/>
    <w:rsid w:val="00951CFB"/>
    <w:rsid w:val="009521CE"/>
    <w:rsid w:val="009528E6"/>
    <w:rsid w:val="0095489F"/>
    <w:rsid w:val="00954D70"/>
    <w:rsid w:val="00955606"/>
    <w:rsid w:val="00955B90"/>
    <w:rsid w:val="009601B8"/>
    <w:rsid w:val="00960C1D"/>
    <w:rsid w:val="00961015"/>
    <w:rsid w:val="009611EC"/>
    <w:rsid w:val="009617E3"/>
    <w:rsid w:val="0096373A"/>
    <w:rsid w:val="00963CAC"/>
    <w:rsid w:val="00964117"/>
    <w:rsid w:val="009648D7"/>
    <w:rsid w:val="00964D40"/>
    <w:rsid w:val="00964E50"/>
    <w:rsid w:val="009653E3"/>
    <w:rsid w:val="00965B0A"/>
    <w:rsid w:val="00965DF3"/>
    <w:rsid w:val="009672AE"/>
    <w:rsid w:val="00971373"/>
    <w:rsid w:val="00972341"/>
    <w:rsid w:val="00972ED1"/>
    <w:rsid w:val="00973423"/>
    <w:rsid w:val="00974A5A"/>
    <w:rsid w:val="00974E36"/>
    <w:rsid w:val="00975B9B"/>
    <w:rsid w:val="0097610E"/>
    <w:rsid w:val="00976175"/>
    <w:rsid w:val="00977544"/>
    <w:rsid w:val="00981883"/>
    <w:rsid w:val="00981A30"/>
    <w:rsid w:val="0098207F"/>
    <w:rsid w:val="009821C5"/>
    <w:rsid w:val="009821DE"/>
    <w:rsid w:val="0098306D"/>
    <w:rsid w:val="00983208"/>
    <w:rsid w:val="009834DE"/>
    <w:rsid w:val="00983613"/>
    <w:rsid w:val="0098365C"/>
    <w:rsid w:val="009837C9"/>
    <w:rsid w:val="0098389B"/>
    <w:rsid w:val="00983B76"/>
    <w:rsid w:val="00983CE1"/>
    <w:rsid w:val="00984C9F"/>
    <w:rsid w:val="00984E74"/>
    <w:rsid w:val="009854B8"/>
    <w:rsid w:val="00985AF8"/>
    <w:rsid w:val="0098687B"/>
    <w:rsid w:val="00986D2E"/>
    <w:rsid w:val="00986FEE"/>
    <w:rsid w:val="00987627"/>
    <w:rsid w:val="009877C0"/>
    <w:rsid w:val="00990499"/>
    <w:rsid w:val="009908B2"/>
    <w:rsid w:val="00991256"/>
    <w:rsid w:val="00991480"/>
    <w:rsid w:val="00991C9F"/>
    <w:rsid w:val="00991F4F"/>
    <w:rsid w:val="00992689"/>
    <w:rsid w:val="00992CC2"/>
    <w:rsid w:val="00992D02"/>
    <w:rsid w:val="00993C21"/>
    <w:rsid w:val="00994117"/>
    <w:rsid w:val="00994692"/>
    <w:rsid w:val="00995E4B"/>
    <w:rsid w:val="0099647A"/>
    <w:rsid w:val="009973C2"/>
    <w:rsid w:val="00997546"/>
    <w:rsid w:val="00997671"/>
    <w:rsid w:val="00997C51"/>
    <w:rsid w:val="009A0C87"/>
    <w:rsid w:val="009A1739"/>
    <w:rsid w:val="009A26AA"/>
    <w:rsid w:val="009A30E8"/>
    <w:rsid w:val="009A333C"/>
    <w:rsid w:val="009A52DC"/>
    <w:rsid w:val="009A56B9"/>
    <w:rsid w:val="009A57BE"/>
    <w:rsid w:val="009A59E0"/>
    <w:rsid w:val="009A5D96"/>
    <w:rsid w:val="009A6496"/>
    <w:rsid w:val="009A7A91"/>
    <w:rsid w:val="009B0F8B"/>
    <w:rsid w:val="009B13DD"/>
    <w:rsid w:val="009B1702"/>
    <w:rsid w:val="009B19E9"/>
    <w:rsid w:val="009B224F"/>
    <w:rsid w:val="009B22A7"/>
    <w:rsid w:val="009B3944"/>
    <w:rsid w:val="009B3BDA"/>
    <w:rsid w:val="009B4911"/>
    <w:rsid w:val="009B4966"/>
    <w:rsid w:val="009B4C44"/>
    <w:rsid w:val="009B4E97"/>
    <w:rsid w:val="009B5ED7"/>
    <w:rsid w:val="009B60C6"/>
    <w:rsid w:val="009B61FC"/>
    <w:rsid w:val="009B6583"/>
    <w:rsid w:val="009B6CA3"/>
    <w:rsid w:val="009B6D8B"/>
    <w:rsid w:val="009B7A39"/>
    <w:rsid w:val="009C01C4"/>
    <w:rsid w:val="009C1550"/>
    <w:rsid w:val="009C15DF"/>
    <w:rsid w:val="009C16A8"/>
    <w:rsid w:val="009C2DD9"/>
    <w:rsid w:val="009C3039"/>
    <w:rsid w:val="009C3B35"/>
    <w:rsid w:val="009C463B"/>
    <w:rsid w:val="009C493F"/>
    <w:rsid w:val="009C4FD0"/>
    <w:rsid w:val="009C51E1"/>
    <w:rsid w:val="009C5231"/>
    <w:rsid w:val="009C53FF"/>
    <w:rsid w:val="009C5B20"/>
    <w:rsid w:val="009C608B"/>
    <w:rsid w:val="009C6FEC"/>
    <w:rsid w:val="009C779B"/>
    <w:rsid w:val="009D0CD3"/>
    <w:rsid w:val="009D0F41"/>
    <w:rsid w:val="009D124A"/>
    <w:rsid w:val="009D1C4A"/>
    <w:rsid w:val="009D1DB1"/>
    <w:rsid w:val="009D23DC"/>
    <w:rsid w:val="009D2422"/>
    <w:rsid w:val="009D287C"/>
    <w:rsid w:val="009D2992"/>
    <w:rsid w:val="009D3AF4"/>
    <w:rsid w:val="009D7507"/>
    <w:rsid w:val="009D75F9"/>
    <w:rsid w:val="009E03FA"/>
    <w:rsid w:val="009E07D9"/>
    <w:rsid w:val="009E08C5"/>
    <w:rsid w:val="009E0FAD"/>
    <w:rsid w:val="009E1264"/>
    <w:rsid w:val="009E1620"/>
    <w:rsid w:val="009E2393"/>
    <w:rsid w:val="009E2708"/>
    <w:rsid w:val="009E31FD"/>
    <w:rsid w:val="009E332D"/>
    <w:rsid w:val="009E33AD"/>
    <w:rsid w:val="009E4BD7"/>
    <w:rsid w:val="009E4CC5"/>
    <w:rsid w:val="009E4EC0"/>
    <w:rsid w:val="009E61F2"/>
    <w:rsid w:val="009E7BE2"/>
    <w:rsid w:val="009F01BD"/>
    <w:rsid w:val="009F0723"/>
    <w:rsid w:val="009F09CF"/>
    <w:rsid w:val="009F10EE"/>
    <w:rsid w:val="009F2178"/>
    <w:rsid w:val="009F25CC"/>
    <w:rsid w:val="009F361A"/>
    <w:rsid w:val="009F4956"/>
    <w:rsid w:val="009F61F2"/>
    <w:rsid w:val="00A0044D"/>
    <w:rsid w:val="00A0087F"/>
    <w:rsid w:val="00A00D68"/>
    <w:rsid w:val="00A00E7A"/>
    <w:rsid w:val="00A014A7"/>
    <w:rsid w:val="00A01742"/>
    <w:rsid w:val="00A01999"/>
    <w:rsid w:val="00A02456"/>
    <w:rsid w:val="00A02DEB"/>
    <w:rsid w:val="00A02E2D"/>
    <w:rsid w:val="00A02ECB"/>
    <w:rsid w:val="00A037EA"/>
    <w:rsid w:val="00A03A70"/>
    <w:rsid w:val="00A05F68"/>
    <w:rsid w:val="00A0753C"/>
    <w:rsid w:val="00A109C7"/>
    <w:rsid w:val="00A10E8F"/>
    <w:rsid w:val="00A113DE"/>
    <w:rsid w:val="00A11749"/>
    <w:rsid w:val="00A1218C"/>
    <w:rsid w:val="00A1267F"/>
    <w:rsid w:val="00A13121"/>
    <w:rsid w:val="00A1316E"/>
    <w:rsid w:val="00A150AB"/>
    <w:rsid w:val="00A15218"/>
    <w:rsid w:val="00A1599F"/>
    <w:rsid w:val="00A15B11"/>
    <w:rsid w:val="00A161CA"/>
    <w:rsid w:val="00A163C6"/>
    <w:rsid w:val="00A20957"/>
    <w:rsid w:val="00A22AB1"/>
    <w:rsid w:val="00A23298"/>
    <w:rsid w:val="00A239A7"/>
    <w:rsid w:val="00A23C83"/>
    <w:rsid w:val="00A244C4"/>
    <w:rsid w:val="00A249B7"/>
    <w:rsid w:val="00A250F2"/>
    <w:rsid w:val="00A2602F"/>
    <w:rsid w:val="00A26187"/>
    <w:rsid w:val="00A26C24"/>
    <w:rsid w:val="00A26CFA"/>
    <w:rsid w:val="00A26FC1"/>
    <w:rsid w:val="00A311DE"/>
    <w:rsid w:val="00A31A81"/>
    <w:rsid w:val="00A3233F"/>
    <w:rsid w:val="00A32BBE"/>
    <w:rsid w:val="00A32E0D"/>
    <w:rsid w:val="00A3425C"/>
    <w:rsid w:val="00A34301"/>
    <w:rsid w:val="00A3591D"/>
    <w:rsid w:val="00A35E5D"/>
    <w:rsid w:val="00A368BF"/>
    <w:rsid w:val="00A36DF0"/>
    <w:rsid w:val="00A371DC"/>
    <w:rsid w:val="00A37723"/>
    <w:rsid w:val="00A40A1A"/>
    <w:rsid w:val="00A4142B"/>
    <w:rsid w:val="00A41AD5"/>
    <w:rsid w:val="00A42391"/>
    <w:rsid w:val="00A43EC2"/>
    <w:rsid w:val="00A4405C"/>
    <w:rsid w:val="00A44447"/>
    <w:rsid w:val="00A44EB7"/>
    <w:rsid w:val="00A44F37"/>
    <w:rsid w:val="00A4635A"/>
    <w:rsid w:val="00A4668F"/>
    <w:rsid w:val="00A500EC"/>
    <w:rsid w:val="00A501B9"/>
    <w:rsid w:val="00A5186E"/>
    <w:rsid w:val="00A51A06"/>
    <w:rsid w:val="00A521A3"/>
    <w:rsid w:val="00A53920"/>
    <w:rsid w:val="00A53D50"/>
    <w:rsid w:val="00A55881"/>
    <w:rsid w:val="00A56A1E"/>
    <w:rsid w:val="00A60DFB"/>
    <w:rsid w:val="00A617C6"/>
    <w:rsid w:val="00A618B1"/>
    <w:rsid w:val="00A61A70"/>
    <w:rsid w:val="00A61FBD"/>
    <w:rsid w:val="00A62BFB"/>
    <w:rsid w:val="00A62C4D"/>
    <w:rsid w:val="00A62D7C"/>
    <w:rsid w:val="00A635ED"/>
    <w:rsid w:val="00A6452D"/>
    <w:rsid w:val="00A64570"/>
    <w:rsid w:val="00A64C00"/>
    <w:rsid w:val="00A64CE0"/>
    <w:rsid w:val="00A66A19"/>
    <w:rsid w:val="00A670D0"/>
    <w:rsid w:val="00A670FE"/>
    <w:rsid w:val="00A704ED"/>
    <w:rsid w:val="00A70524"/>
    <w:rsid w:val="00A70549"/>
    <w:rsid w:val="00A70BE5"/>
    <w:rsid w:val="00A70CB7"/>
    <w:rsid w:val="00A71713"/>
    <w:rsid w:val="00A71757"/>
    <w:rsid w:val="00A73403"/>
    <w:rsid w:val="00A73C60"/>
    <w:rsid w:val="00A74555"/>
    <w:rsid w:val="00A74CA8"/>
    <w:rsid w:val="00A750DC"/>
    <w:rsid w:val="00A75A4E"/>
    <w:rsid w:val="00A75BFF"/>
    <w:rsid w:val="00A7615B"/>
    <w:rsid w:val="00A774AD"/>
    <w:rsid w:val="00A77DCF"/>
    <w:rsid w:val="00A77E1B"/>
    <w:rsid w:val="00A8023A"/>
    <w:rsid w:val="00A8167D"/>
    <w:rsid w:val="00A82BE3"/>
    <w:rsid w:val="00A82C07"/>
    <w:rsid w:val="00A82C88"/>
    <w:rsid w:val="00A836C4"/>
    <w:rsid w:val="00A839E5"/>
    <w:rsid w:val="00A8523D"/>
    <w:rsid w:val="00A854A4"/>
    <w:rsid w:val="00A8561F"/>
    <w:rsid w:val="00A85793"/>
    <w:rsid w:val="00A85FA0"/>
    <w:rsid w:val="00A86282"/>
    <w:rsid w:val="00A867CC"/>
    <w:rsid w:val="00A8708A"/>
    <w:rsid w:val="00A87115"/>
    <w:rsid w:val="00A87153"/>
    <w:rsid w:val="00A8720A"/>
    <w:rsid w:val="00A87467"/>
    <w:rsid w:val="00A874B8"/>
    <w:rsid w:val="00A87AC4"/>
    <w:rsid w:val="00A87ED8"/>
    <w:rsid w:val="00A87FB0"/>
    <w:rsid w:val="00A90AF6"/>
    <w:rsid w:val="00A90C5A"/>
    <w:rsid w:val="00A915F9"/>
    <w:rsid w:val="00A925D2"/>
    <w:rsid w:val="00A929B7"/>
    <w:rsid w:val="00A93096"/>
    <w:rsid w:val="00A93198"/>
    <w:rsid w:val="00A937EE"/>
    <w:rsid w:val="00A93830"/>
    <w:rsid w:val="00A93B45"/>
    <w:rsid w:val="00A9491F"/>
    <w:rsid w:val="00A94D6B"/>
    <w:rsid w:val="00A94FA7"/>
    <w:rsid w:val="00A95A61"/>
    <w:rsid w:val="00A963DB"/>
    <w:rsid w:val="00A96441"/>
    <w:rsid w:val="00A96444"/>
    <w:rsid w:val="00A970AE"/>
    <w:rsid w:val="00AA0219"/>
    <w:rsid w:val="00AA0519"/>
    <w:rsid w:val="00AA07A8"/>
    <w:rsid w:val="00AA08D5"/>
    <w:rsid w:val="00AA1ADA"/>
    <w:rsid w:val="00AA1F02"/>
    <w:rsid w:val="00AA25D7"/>
    <w:rsid w:val="00AA2BEC"/>
    <w:rsid w:val="00AA2D0F"/>
    <w:rsid w:val="00AA33C5"/>
    <w:rsid w:val="00AA4FD9"/>
    <w:rsid w:val="00AA5542"/>
    <w:rsid w:val="00AA5D76"/>
    <w:rsid w:val="00AA6830"/>
    <w:rsid w:val="00AA79E3"/>
    <w:rsid w:val="00AB0114"/>
    <w:rsid w:val="00AB10E8"/>
    <w:rsid w:val="00AB1702"/>
    <w:rsid w:val="00AB3398"/>
    <w:rsid w:val="00AB34C6"/>
    <w:rsid w:val="00AB4198"/>
    <w:rsid w:val="00AB4855"/>
    <w:rsid w:val="00AB4ECB"/>
    <w:rsid w:val="00AB4F02"/>
    <w:rsid w:val="00AB523E"/>
    <w:rsid w:val="00AB5FE7"/>
    <w:rsid w:val="00AB68AE"/>
    <w:rsid w:val="00AB7671"/>
    <w:rsid w:val="00AB7B69"/>
    <w:rsid w:val="00AB7D92"/>
    <w:rsid w:val="00AC07B4"/>
    <w:rsid w:val="00AC1C8A"/>
    <w:rsid w:val="00AC2893"/>
    <w:rsid w:val="00AC3456"/>
    <w:rsid w:val="00AC40D1"/>
    <w:rsid w:val="00AC4219"/>
    <w:rsid w:val="00AC5580"/>
    <w:rsid w:val="00AC5901"/>
    <w:rsid w:val="00AC5B99"/>
    <w:rsid w:val="00AC5BD5"/>
    <w:rsid w:val="00AC620F"/>
    <w:rsid w:val="00AC6826"/>
    <w:rsid w:val="00AC7913"/>
    <w:rsid w:val="00AD0332"/>
    <w:rsid w:val="00AD119A"/>
    <w:rsid w:val="00AD17CD"/>
    <w:rsid w:val="00AD211D"/>
    <w:rsid w:val="00AD2899"/>
    <w:rsid w:val="00AD3F35"/>
    <w:rsid w:val="00AD44EF"/>
    <w:rsid w:val="00AD59D6"/>
    <w:rsid w:val="00AD5B0B"/>
    <w:rsid w:val="00AD5DF8"/>
    <w:rsid w:val="00AD6571"/>
    <w:rsid w:val="00AD6BD4"/>
    <w:rsid w:val="00AD7081"/>
    <w:rsid w:val="00AD7528"/>
    <w:rsid w:val="00AD7A5F"/>
    <w:rsid w:val="00AD7AA3"/>
    <w:rsid w:val="00AD7F65"/>
    <w:rsid w:val="00AE013F"/>
    <w:rsid w:val="00AE2036"/>
    <w:rsid w:val="00AE236F"/>
    <w:rsid w:val="00AE2387"/>
    <w:rsid w:val="00AE2914"/>
    <w:rsid w:val="00AE2D2C"/>
    <w:rsid w:val="00AE3049"/>
    <w:rsid w:val="00AE38B4"/>
    <w:rsid w:val="00AE44C4"/>
    <w:rsid w:val="00AE466F"/>
    <w:rsid w:val="00AE4D9A"/>
    <w:rsid w:val="00AE5C13"/>
    <w:rsid w:val="00AF0D1B"/>
    <w:rsid w:val="00AF0F18"/>
    <w:rsid w:val="00AF1C60"/>
    <w:rsid w:val="00AF422C"/>
    <w:rsid w:val="00AF53EC"/>
    <w:rsid w:val="00AF605C"/>
    <w:rsid w:val="00AF609D"/>
    <w:rsid w:val="00AF6F70"/>
    <w:rsid w:val="00AF71DF"/>
    <w:rsid w:val="00AF79D9"/>
    <w:rsid w:val="00B004B0"/>
    <w:rsid w:val="00B0145C"/>
    <w:rsid w:val="00B05860"/>
    <w:rsid w:val="00B05DB6"/>
    <w:rsid w:val="00B0636C"/>
    <w:rsid w:val="00B07537"/>
    <w:rsid w:val="00B10E81"/>
    <w:rsid w:val="00B11430"/>
    <w:rsid w:val="00B125DC"/>
    <w:rsid w:val="00B12AF8"/>
    <w:rsid w:val="00B12B37"/>
    <w:rsid w:val="00B12EE5"/>
    <w:rsid w:val="00B1304B"/>
    <w:rsid w:val="00B1313F"/>
    <w:rsid w:val="00B140B6"/>
    <w:rsid w:val="00B143B2"/>
    <w:rsid w:val="00B15D0B"/>
    <w:rsid w:val="00B15DC9"/>
    <w:rsid w:val="00B16263"/>
    <w:rsid w:val="00B1687E"/>
    <w:rsid w:val="00B16D93"/>
    <w:rsid w:val="00B202EB"/>
    <w:rsid w:val="00B21A14"/>
    <w:rsid w:val="00B227D8"/>
    <w:rsid w:val="00B24824"/>
    <w:rsid w:val="00B2495B"/>
    <w:rsid w:val="00B25620"/>
    <w:rsid w:val="00B259E6"/>
    <w:rsid w:val="00B25A9D"/>
    <w:rsid w:val="00B268F2"/>
    <w:rsid w:val="00B26AA1"/>
    <w:rsid w:val="00B26CFA"/>
    <w:rsid w:val="00B27261"/>
    <w:rsid w:val="00B277A9"/>
    <w:rsid w:val="00B27A78"/>
    <w:rsid w:val="00B27C78"/>
    <w:rsid w:val="00B30D72"/>
    <w:rsid w:val="00B311C9"/>
    <w:rsid w:val="00B32329"/>
    <w:rsid w:val="00B33C6C"/>
    <w:rsid w:val="00B33D46"/>
    <w:rsid w:val="00B342F8"/>
    <w:rsid w:val="00B343A8"/>
    <w:rsid w:val="00B34A51"/>
    <w:rsid w:val="00B3554B"/>
    <w:rsid w:val="00B3602E"/>
    <w:rsid w:val="00B36088"/>
    <w:rsid w:val="00B36290"/>
    <w:rsid w:val="00B363E0"/>
    <w:rsid w:val="00B365DA"/>
    <w:rsid w:val="00B370D0"/>
    <w:rsid w:val="00B373F6"/>
    <w:rsid w:val="00B3792B"/>
    <w:rsid w:val="00B40094"/>
    <w:rsid w:val="00B4011F"/>
    <w:rsid w:val="00B409A2"/>
    <w:rsid w:val="00B41FE3"/>
    <w:rsid w:val="00B42959"/>
    <w:rsid w:val="00B42CF5"/>
    <w:rsid w:val="00B42F2C"/>
    <w:rsid w:val="00B431DC"/>
    <w:rsid w:val="00B44792"/>
    <w:rsid w:val="00B4533A"/>
    <w:rsid w:val="00B46564"/>
    <w:rsid w:val="00B4660D"/>
    <w:rsid w:val="00B46854"/>
    <w:rsid w:val="00B47B2D"/>
    <w:rsid w:val="00B47D10"/>
    <w:rsid w:val="00B47F01"/>
    <w:rsid w:val="00B50B80"/>
    <w:rsid w:val="00B51543"/>
    <w:rsid w:val="00B516DA"/>
    <w:rsid w:val="00B52354"/>
    <w:rsid w:val="00B52715"/>
    <w:rsid w:val="00B535A5"/>
    <w:rsid w:val="00B53F47"/>
    <w:rsid w:val="00B53FEC"/>
    <w:rsid w:val="00B54139"/>
    <w:rsid w:val="00B55259"/>
    <w:rsid w:val="00B55593"/>
    <w:rsid w:val="00B5697C"/>
    <w:rsid w:val="00B56FC5"/>
    <w:rsid w:val="00B5752D"/>
    <w:rsid w:val="00B602B4"/>
    <w:rsid w:val="00B62E5F"/>
    <w:rsid w:val="00B63628"/>
    <w:rsid w:val="00B643A5"/>
    <w:rsid w:val="00B64CA8"/>
    <w:rsid w:val="00B67A95"/>
    <w:rsid w:val="00B67C19"/>
    <w:rsid w:val="00B67C62"/>
    <w:rsid w:val="00B70079"/>
    <w:rsid w:val="00B702CD"/>
    <w:rsid w:val="00B70892"/>
    <w:rsid w:val="00B71145"/>
    <w:rsid w:val="00B7167C"/>
    <w:rsid w:val="00B71E2A"/>
    <w:rsid w:val="00B727E6"/>
    <w:rsid w:val="00B7302E"/>
    <w:rsid w:val="00B7332F"/>
    <w:rsid w:val="00B74432"/>
    <w:rsid w:val="00B754D9"/>
    <w:rsid w:val="00B75C44"/>
    <w:rsid w:val="00B76215"/>
    <w:rsid w:val="00B76687"/>
    <w:rsid w:val="00B77687"/>
    <w:rsid w:val="00B7793D"/>
    <w:rsid w:val="00B77D27"/>
    <w:rsid w:val="00B801DA"/>
    <w:rsid w:val="00B8117E"/>
    <w:rsid w:val="00B815FD"/>
    <w:rsid w:val="00B81E25"/>
    <w:rsid w:val="00B83019"/>
    <w:rsid w:val="00B836C4"/>
    <w:rsid w:val="00B843CB"/>
    <w:rsid w:val="00B844F4"/>
    <w:rsid w:val="00B844F5"/>
    <w:rsid w:val="00B846F1"/>
    <w:rsid w:val="00B84C31"/>
    <w:rsid w:val="00B925E4"/>
    <w:rsid w:val="00B9302E"/>
    <w:rsid w:val="00B93091"/>
    <w:rsid w:val="00B931BA"/>
    <w:rsid w:val="00B9320E"/>
    <w:rsid w:val="00B93271"/>
    <w:rsid w:val="00B934B7"/>
    <w:rsid w:val="00B93639"/>
    <w:rsid w:val="00B936FC"/>
    <w:rsid w:val="00B94073"/>
    <w:rsid w:val="00B943B2"/>
    <w:rsid w:val="00B94813"/>
    <w:rsid w:val="00B97134"/>
    <w:rsid w:val="00B9771C"/>
    <w:rsid w:val="00B97ADA"/>
    <w:rsid w:val="00B97C28"/>
    <w:rsid w:val="00BA026E"/>
    <w:rsid w:val="00BA04F4"/>
    <w:rsid w:val="00BA304E"/>
    <w:rsid w:val="00BA3473"/>
    <w:rsid w:val="00BA3502"/>
    <w:rsid w:val="00BA44EC"/>
    <w:rsid w:val="00BA545F"/>
    <w:rsid w:val="00BA5581"/>
    <w:rsid w:val="00BA5E50"/>
    <w:rsid w:val="00BA6ACA"/>
    <w:rsid w:val="00BA6CBF"/>
    <w:rsid w:val="00BB174A"/>
    <w:rsid w:val="00BB1D7F"/>
    <w:rsid w:val="00BB1E30"/>
    <w:rsid w:val="00BB2111"/>
    <w:rsid w:val="00BB288B"/>
    <w:rsid w:val="00BB2A42"/>
    <w:rsid w:val="00BB2A93"/>
    <w:rsid w:val="00BB3679"/>
    <w:rsid w:val="00BB3731"/>
    <w:rsid w:val="00BB460E"/>
    <w:rsid w:val="00BB464A"/>
    <w:rsid w:val="00BB4803"/>
    <w:rsid w:val="00BB5A3A"/>
    <w:rsid w:val="00BB6A41"/>
    <w:rsid w:val="00BB724F"/>
    <w:rsid w:val="00BB73E6"/>
    <w:rsid w:val="00BB7A34"/>
    <w:rsid w:val="00BC1771"/>
    <w:rsid w:val="00BC1A31"/>
    <w:rsid w:val="00BC1CBC"/>
    <w:rsid w:val="00BC2A1B"/>
    <w:rsid w:val="00BC3144"/>
    <w:rsid w:val="00BC3E20"/>
    <w:rsid w:val="00BC4C36"/>
    <w:rsid w:val="00BC665C"/>
    <w:rsid w:val="00BC665E"/>
    <w:rsid w:val="00BD11BA"/>
    <w:rsid w:val="00BD2899"/>
    <w:rsid w:val="00BD3919"/>
    <w:rsid w:val="00BD4814"/>
    <w:rsid w:val="00BD48F0"/>
    <w:rsid w:val="00BD4ABA"/>
    <w:rsid w:val="00BD503A"/>
    <w:rsid w:val="00BD5174"/>
    <w:rsid w:val="00BD5605"/>
    <w:rsid w:val="00BD6470"/>
    <w:rsid w:val="00BD6943"/>
    <w:rsid w:val="00BE035C"/>
    <w:rsid w:val="00BE1033"/>
    <w:rsid w:val="00BE2027"/>
    <w:rsid w:val="00BE2847"/>
    <w:rsid w:val="00BE30D7"/>
    <w:rsid w:val="00BE3386"/>
    <w:rsid w:val="00BE394B"/>
    <w:rsid w:val="00BE4993"/>
    <w:rsid w:val="00BE49C6"/>
    <w:rsid w:val="00BE5EF6"/>
    <w:rsid w:val="00BE7369"/>
    <w:rsid w:val="00BE76B1"/>
    <w:rsid w:val="00BE7E7A"/>
    <w:rsid w:val="00BF0B97"/>
    <w:rsid w:val="00BF0DE5"/>
    <w:rsid w:val="00BF1080"/>
    <w:rsid w:val="00BF12C6"/>
    <w:rsid w:val="00BF27F9"/>
    <w:rsid w:val="00BF2AF0"/>
    <w:rsid w:val="00BF3149"/>
    <w:rsid w:val="00BF3263"/>
    <w:rsid w:val="00BF32DE"/>
    <w:rsid w:val="00BF33C8"/>
    <w:rsid w:val="00BF37DA"/>
    <w:rsid w:val="00BF3A07"/>
    <w:rsid w:val="00BF3AD7"/>
    <w:rsid w:val="00BF3C33"/>
    <w:rsid w:val="00BF42D8"/>
    <w:rsid w:val="00BF43F4"/>
    <w:rsid w:val="00BF44DC"/>
    <w:rsid w:val="00BF4EBF"/>
    <w:rsid w:val="00BF4FD5"/>
    <w:rsid w:val="00BF54B2"/>
    <w:rsid w:val="00BF68D9"/>
    <w:rsid w:val="00BF721D"/>
    <w:rsid w:val="00C002ED"/>
    <w:rsid w:val="00C00D27"/>
    <w:rsid w:val="00C021D1"/>
    <w:rsid w:val="00C0221D"/>
    <w:rsid w:val="00C02A46"/>
    <w:rsid w:val="00C02C34"/>
    <w:rsid w:val="00C03B49"/>
    <w:rsid w:val="00C04CD6"/>
    <w:rsid w:val="00C05189"/>
    <w:rsid w:val="00C06B86"/>
    <w:rsid w:val="00C071D6"/>
    <w:rsid w:val="00C10085"/>
    <w:rsid w:val="00C104FA"/>
    <w:rsid w:val="00C11F95"/>
    <w:rsid w:val="00C12A86"/>
    <w:rsid w:val="00C12DC4"/>
    <w:rsid w:val="00C12DC5"/>
    <w:rsid w:val="00C149A2"/>
    <w:rsid w:val="00C14FE2"/>
    <w:rsid w:val="00C153E6"/>
    <w:rsid w:val="00C166EA"/>
    <w:rsid w:val="00C16ABA"/>
    <w:rsid w:val="00C16BE2"/>
    <w:rsid w:val="00C16E92"/>
    <w:rsid w:val="00C172C6"/>
    <w:rsid w:val="00C176E9"/>
    <w:rsid w:val="00C17EBA"/>
    <w:rsid w:val="00C201C4"/>
    <w:rsid w:val="00C217B2"/>
    <w:rsid w:val="00C22656"/>
    <w:rsid w:val="00C22B37"/>
    <w:rsid w:val="00C22ED7"/>
    <w:rsid w:val="00C24A04"/>
    <w:rsid w:val="00C26025"/>
    <w:rsid w:val="00C26698"/>
    <w:rsid w:val="00C26C7F"/>
    <w:rsid w:val="00C27C22"/>
    <w:rsid w:val="00C27E3F"/>
    <w:rsid w:val="00C3028A"/>
    <w:rsid w:val="00C309B2"/>
    <w:rsid w:val="00C313C5"/>
    <w:rsid w:val="00C326E3"/>
    <w:rsid w:val="00C32BF5"/>
    <w:rsid w:val="00C32EFB"/>
    <w:rsid w:val="00C3396C"/>
    <w:rsid w:val="00C34125"/>
    <w:rsid w:val="00C34195"/>
    <w:rsid w:val="00C343D9"/>
    <w:rsid w:val="00C3648E"/>
    <w:rsid w:val="00C377E4"/>
    <w:rsid w:val="00C4133C"/>
    <w:rsid w:val="00C421A2"/>
    <w:rsid w:val="00C422DA"/>
    <w:rsid w:val="00C4298E"/>
    <w:rsid w:val="00C429D8"/>
    <w:rsid w:val="00C42AC7"/>
    <w:rsid w:val="00C43671"/>
    <w:rsid w:val="00C44069"/>
    <w:rsid w:val="00C442DA"/>
    <w:rsid w:val="00C449AE"/>
    <w:rsid w:val="00C46133"/>
    <w:rsid w:val="00C46216"/>
    <w:rsid w:val="00C46612"/>
    <w:rsid w:val="00C51808"/>
    <w:rsid w:val="00C51F2D"/>
    <w:rsid w:val="00C522B0"/>
    <w:rsid w:val="00C52352"/>
    <w:rsid w:val="00C527E7"/>
    <w:rsid w:val="00C52993"/>
    <w:rsid w:val="00C54F4D"/>
    <w:rsid w:val="00C54FBE"/>
    <w:rsid w:val="00C55508"/>
    <w:rsid w:val="00C562D8"/>
    <w:rsid w:val="00C56606"/>
    <w:rsid w:val="00C605FA"/>
    <w:rsid w:val="00C60C36"/>
    <w:rsid w:val="00C61BC1"/>
    <w:rsid w:val="00C62AA4"/>
    <w:rsid w:val="00C645BC"/>
    <w:rsid w:val="00C64B2D"/>
    <w:rsid w:val="00C64C5E"/>
    <w:rsid w:val="00C654DA"/>
    <w:rsid w:val="00C6550C"/>
    <w:rsid w:val="00C661AE"/>
    <w:rsid w:val="00C66372"/>
    <w:rsid w:val="00C66E47"/>
    <w:rsid w:val="00C70A81"/>
    <w:rsid w:val="00C71C41"/>
    <w:rsid w:val="00C72505"/>
    <w:rsid w:val="00C72EC5"/>
    <w:rsid w:val="00C737BB"/>
    <w:rsid w:val="00C746A3"/>
    <w:rsid w:val="00C75795"/>
    <w:rsid w:val="00C7605A"/>
    <w:rsid w:val="00C767CF"/>
    <w:rsid w:val="00C76BE5"/>
    <w:rsid w:val="00C776F3"/>
    <w:rsid w:val="00C80115"/>
    <w:rsid w:val="00C816EC"/>
    <w:rsid w:val="00C82E29"/>
    <w:rsid w:val="00C83749"/>
    <w:rsid w:val="00C840E4"/>
    <w:rsid w:val="00C84454"/>
    <w:rsid w:val="00C84FF1"/>
    <w:rsid w:val="00C8657F"/>
    <w:rsid w:val="00C86DA7"/>
    <w:rsid w:val="00C86FE7"/>
    <w:rsid w:val="00C87778"/>
    <w:rsid w:val="00C904F9"/>
    <w:rsid w:val="00C90635"/>
    <w:rsid w:val="00C908D6"/>
    <w:rsid w:val="00C90F7E"/>
    <w:rsid w:val="00C91572"/>
    <w:rsid w:val="00C921C1"/>
    <w:rsid w:val="00C93AEE"/>
    <w:rsid w:val="00C93EEE"/>
    <w:rsid w:val="00C9444F"/>
    <w:rsid w:val="00C9457C"/>
    <w:rsid w:val="00C94C4A"/>
    <w:rsid w:val="00C95097"/>
    <w:rsid w:val="00C9512E"/>
    <w:rsid w:val="00C95E04"/>
    <w:rsid w:val="00C974C3"/>
    <w:rsid w:val="00C97582"/>
    <w:rsid w:val="00C97B56"/>
    <w:rsid w:val="00CA0BFB"/>
    <w:rsid w:val="00CA167F"/>
    <w:rsid w:val="00CA25F5"/>
    <w:rsid w:val="00CA2B83"/>
    <w:rsid w:val="00CA2EF6"/>
    <w:rsid w:val="00CA31EF"/>
    <w:rsid w:val="00CA36D7"/>
    <w:rsid w:val="00CA41E9"/>
    <w:rsid w:val="00CA4255"/>
    <w:rsid w:val="00CA45E4"/>
    <w:rsid w:val="00CA4A8C"/>
    <w:rsid w:val="00CA4A99"/>
    <w:rsid w:val="00CA4C15"/>
    <w:rsid w:val="00CA4C9B"/>
    <w:rsid w:val="00CA52EB"/>
    <w:rsid w:val="00CA6731"/>
    <w:rsid w:val="00CA68A9"/>
    <w:rsid w:val="00CA6BE6"/>
    <w:rsid w:val="00CA6E66"/>
    <w:rsid w:val="00CA7044"/>
    <w:rsid w:val="00CA7E2B"/>
    <w:rsid w:val="00CA7E30"/>
    <w:rsid w:val="00CB0316"/>
    <w:rsid w:val="00CB13B5"/>
    <w:rsid w:val="00CB1B99"/>
    <w:rsid w:val="00CB1C4F"/>
    <w:rsid w:val="00CB3A48"/>
    <w:rsid w:val="00CB4255"/>
    <w:rsid w:val="00CB4B15"/>
    <w:rsid w:val="00CB4F51"/>
    <w:rsid w:val="00CB536B"/>
    <w:rsid w:val="00CB567E"/>
    <w:rsid w:val="00CB5722"/>
    <w:rsid w:val="00CB6417"/>
    <w:rsid w:val="00CB7629"/>
    <w:rsid w:val="00CB7ADA"/>
    <w:rsid w:val="00CC01CD"/>
    <w:rsid w:val="00CC0EA2"/>
    <w:rsid w:val="00CC1512"/>
    <w:rsid w:val="00CC2039"/>
    <w:rsid w:val="00CC2301"/>
    <w:rsid w:val="00CC2370"/>
    <w:rsid w:val="00CC2F92"/>
    <w:rsid w:val="00CC33B1"/>
    <w:rsid w:val="00CC34D2"/>
    <w:rsid w:val="00CC35A7"/>
    <w:rsid w:val="00CC39E9"/>
    <w:rsid w:val="00CC3B73"/>
    <w:rsid w:val="00CC430F"/>
    <w:rsid w:val="00CC5D8B"/>
    <w:rsid w:val="00CC6108"/>
    <w:rsid w:val="00CC61F9"/>
    <w:rsid w:val="00CC6B98"/>
    <w:rsid w:val="00CC714B"/>
    <w:rsid w:val="00CD02E3"/>
    <w:rsid w:val="00CD0BDB"/>
    <w:rsid w:val="00CD0F87"/>
    <w:rsid w:val="00CD15A1"/>
    <w:rsid w:val="00CD20AB"/>
    <w:rsid w:val="00CD46CD"/>
    <w:rsid w:val="00CD71A9"/>
    <w:rsid w:val="00CD736E"/>
    <w:rsid w:val="00CD753E"/>
    <w:rsid w:val="00CD779B"/>
    <w:rsid w:val="00CE2977"/>
    <w:rsid w:val="00CE429B"/>
    <w:rsid w:val="00CE620A"/>
    <w:rsid w:val="00CE6214"/>
    <w:rsid w:val="00CE6A0F"/>
    <w:rsid w:val="00CE6CB3"/>
    <w:rsid w:val="00CE6DC4"/>
    <w:rsid w:val="00CF110A"/>
    <w:rsid w:val="00CF24D0"/>
    <w:rsid w:val="00CF41A0"/>
    <w:rsid w:val="00CF4408"/>
    <w:rsid w:val="00CF4722"/>
    <w:rsid w:val="00CF47CD"/>
    <w:rsid w:val="00CF4D28"/>
    <w:rsid w:val="00CF5DD0"/>
    <w:rsid w:val="00CF64AD"/>
    <w:rsid w:val="00CF6F91"/>
    <w:rsid w:val="00CF71BC"/>
    <w:rsid w:val="00CF7520"/>
    <w:rsid w:val="00CF7A48"/>
    <w:rsid w:val="00D008F4"/>
    <w:rsid w:val="00D02158"/>
    <w:rsid w:val="00D02A18"/>
    <w:rsid w:val="00D0326C"/>
    <w:rsid w:val="00D03A8B"/>
    <w:rsid w:val="00D0409D"/>
    <w:rsid w:val="00D04211"/>
    <w:rsid w:val="00D05845"/>
    <w:rsid w:val="00D05D0B"/>
    <w:rsid w:val="00D06602"/>
    <w:rsid w:val="00D06B8C"/>
    <w:rsid w:val="00D0727A"/>
    <w:rsid w:val="00D0741B"/>
    <w:rsid w:val="00D0748A"/>
    <w:rsid w:val="00D07D90"/>
    <w:rsid w:val="00D102CB"/>
    <w:rsid w:val="00D108ED"/>
    <w:rsid w:val="00D109EE"/>
    <w:rsid w:val="00D10E89"/>
    <w:rsid w:val="00D10F73"/>
    <w:rsid w:val="00D10F81"/>
    <w:rsid w:val="00D11E99"/>
    <w:rsid w:val="00D12110"/>
    <w:rsid w:val="00D12BC5"/>
    <w:rsid w:val="00D13594"/>
    <w:rsid w:val="00D1362A"/>
    <w:rsid w:val="00D13D71"/>
    <w:rsid w:val="00D13DCE"/>
    <w:rsid w:val="00D14651"/>
    <w:rsid w:val="00D14B75"/>
    <w:rsid w:val="00D15236"/>
    <w:rsid w:val="00D153EE"/>
    <w:rsid w:val="00D15413"/>
    <w:rsid w:val="00D1598C"/>
    <w:rsid w:val="00D15FCA"/>
    <w:rsid w:val="00D15FDE"/>
    <w:rsid w:val="00D17D5C"/>
    <w:rsid w:val="00D20144"/>
    <w:rsid w:val="00D20197"/>
    <w:rsid w:val="00D204C7"/>
    <w:rsid w:val="00D209C4"/>
    <w:rsid w:val="00D21CED"/>
    <w:rsid w:val="00D21FE2"/>
    <w:rsid w:val="00D227E1"/>
    <w:rsid w:val="00D2287B"/>
    <w:rsid w:val="00D22B34"/>
    <w:rsid w:val="00D22E11"/>
    <w:rsid w:val="00D23618"/>
    <w:rsid w:val="00D24058"/>
    <w:rsid w:val="00D240C9"/>
    <w:rsid w:val="00D24606"/>
    <w:rsid w:val="00D24A0E"/>
    <w:rsid w:val="00D24AA2"/>
    <w:rsid w:val="00D25393"/>
    <w:rsid w:val="00D253AA"/>
    <w:rsid w:val="00D26635"/>
    <w:rsid w:val="00D26637"/>
    <w:rsid w:val="00D26E21"/>
    <w:rsid w:val="00D2730D"/>
    <w:rsid w:val="00D27C59"/>
    <w:rsid w:val="00D307BB"/>
    <w:rsid w:val="00D32A6C"/>
    <w:rsid w:val="00D3347E"/>
    <w:rsid w:val="00D33804"/>
    <w:rsid w:val="00D34BC5"/>
    <w:rsid w:val="00D352EC"/>
    <w:rsid w:val="00D35D69"/>
    <w:rsid w:val="00D36287"/>
    <w:rsid w:val="00D36B84"/>
    <w:rsid w:val="00D3782E"/>
    <w:rsid w:val="00D4291A"/>
    <w:rsid w:val="00D42B03"/>
    <w:rsid w:val="00D42FE6"/>
    <w:rsid w:val="00D434C2"/>
    <w:rsid w:val="00D43C24"/>
    <w:rsid w:val="00D43E9A"/>
    <w:rsid w:val="00D43F59"/>
    <w:rsid w:val="00D440E0"/>
    <w:rsid w:val="00D445DE"/>
    <w:rsid w:val="00D44BC5"/>
    <w:rsid w:val="00D44EE7"/>
    <w:rsid w:val="00D45259"/>
    <w:rsid w:val="00D4553C"/>
    <w:rsid w:val="00D46514"/>
    <w:rsid w:val="00D4664E"/>
    <w:rsid w:val="00D46674"/>
    <w:rsid w:val="00D46E0D"/>
    <w:rsid w:val="00D478A3"/>
    <w:rsid w:val="00D47EE6"/>
    <w:rsid w:val="00D52127"/>
    <w:rsid w:val="00D528AA"/>
    <w:rsid w:val="00D52E03"/>
    <w:rsid w:val="00D53D11"/>
    <w:rsid w:val="00D541FB"/>
    <w:rsid w:val="00D55308"/>
    <w:rsid w:val="00D562F7"/>
    <w:rsid w:val="00D56DE8"/>
    <w:rsid w:val="00D575EA"/>
    <w:rsid w:val="00D577CE"/>
    <w:rsid w:val="00D57A31"/>
    <w:rsid w:val="00D57AA6"/>
    <w:rsid w:val="00D6004C"/>
    <w:rsid w:val="00D600BD"/>
    <w:rsid w:val="00D605B3"/>
    <w:rsid w:val="00D61167"/>
    <w:rsid w:val="00D61784"/>
    <w:rsid w:val="00D61854"/>
    <w:rsid w:val="00D61B27"/>
    <w:rsid w:val="00D622D0"/>
    <w:rsid w:val="00D629B5"/>
    <w:rsid w:val="00D6333E"/>
    <w:rsid w:val="00D63D46"/>
    <w:rsid w:val="00D64CF2"/>
    <w:rsid w:val="00D6503E"/>
    <w:rsid w:val="00D655DA"/>
    <w:rsid w:val="00D66628"/>
    <w:rsid w:val="00D66ED5"/>
    <w:rsid w:val="00D67F3C"/>
    <w:rsid w:val="00D70231"/>
    <w:rsid w:val="00D704BF"/>
    <w:rsid w:val="00D70F02"/>
    <w:rsid w:val="00D725A6"/>
    <w:rsid w:val="00D72FE1"/>
    <w:rsid w:val="00D730AE"/>
    <w:rsid w:val="00D74D23"/>
    <w:rsid w:val="00D75A34"/>
    <w:rsid w:val="00D75FC6"/>
    <w:rsid w:val="00D766AC"/>
    <w:rsid w:val="00D768BB"/>
    <w:rsid w:val="00D771D9"/>
    <w:rsid w:val="00D77678"/>
    <w:rsid w:val="00D77BB6"/>
    <w:rsid w:val="00D80B85"/>
    <w:rsid w:val="00D81A62"/>
    <w:rsid w:val="00D8279D"/>
    <w:rsid w:val="00D82DF7"/>
    <w:rsid w:val="00D830B4"/>
    <w:rsid w:val="00D834D3"/>
    <w:rsid w:val="00D83D49"/>
    <w:rsid w:val="00D84C6B"/>
    <w:rsid w:val="00D85338"/>
    <w:rsid w:val="00D85489"/>
    <w:rsid w:val="00D862F4"/>
    <w:rsid w:val="00D86D6F"/>
    <w:rsid w:val="00D8710B"/>
    <w:rsid w:val="00D9059A"/>
    <w:rsid w:val="00D90855"/>
    <w:rsid w:val="00D90AF6"/>
    <w:rsid w:val="00D910F1"/>
    <w:rsid w:val="00D91697"/>
    <w:rsid w:val="00D925E1"/>
    <w:rsid w:val="00D948A4"/>
    <w:rsid w:val="00D94CDC"/>
    <w:rsid w:val="00D94E0A"/>
    <w:rsid w:val="00D9527E"/>
    <w:rsid w:val="00D953A8"/>
    <w:rsid w:val="00D958A2"/>
    <w:rsid w:val="00D95F9E"/>
    <w:rsid w:val="00D9688F"/>
    <w:rsid w:val="00D969BE"/>
    <w:rsid w:val="00D973F2"/>
    <w:rsid w:val="00D97759"/>
    <w:rsid w:val="00D97AEA"/>
    <w:rsid w:val="00D97E19"/>
    <w:rsid w:val="00DA0856"/>
    <w:rsid w:val="00DA0D43"/>
    <w:rsid w:val="00DA0FEC"/>
    <w:rsid w:val="00DA165B"/>
    <w:rsid w:val="00DA204E"/>
    <w:rsid w:val="00DA29E8"/>
    <w:rsid w:val="00DA3699"/>
    <w:rsid w:val="00DA3947"/>
    <w:rsid w:val="00DA4698"/>
    <w:rsid w:val="00DA5947"/>
    <w:rsid w:val="00DA7611"/>
    <w:rsid w:val="00DA7821"/>
    <w:rsid w:val="00DA7B08"/>
    <w:rsid w:val="00DB26B0"/>
    <w:rsid w:val="00DB27A7"/>
    <w:rsid w:val="00DB385F"/>
    <w:rsid w:val="00DB4F18"/>
    <w:rsid w:val="00DB6F8B"/>
    <w:rsid w:val="00DB7251"/>
    <w:rsid w:val="00DB7E90"/>
    <w:rsid w:val="00DC001E"/>
    <w:rsid w:val="00DC05D7"/>
    <w:rsid w:val="00DC0AD9"/>
    <w:rsid w:val="00DC4C94"/>
    <w:rsid w:val="00DC4D0B"/>
    <w:rsid w:val="00DC4DE7"/>
    <w:rsid w:val="00DC5B06"/>
    <w:rsid w:val="00DC6173"/>
    <w:rsid w:val="00DC75E5"/>
    <w:rsid w:val="00DC7686"/>
    <w:rsid w:val="00DD1F37"/>
    <w:rsid w:val="00DD259B"/>
    <w:rsid w:val="00DD2E13"/>
    <w:rsid w:val="00DD31A6"/>
    <w:rsid w:val="00DD3498"/>
    <w:rsid w:val="00DD3FA4"/>
    <w:rsid w:val="00DD4974"/>
    <w:rsid w:val="00DD4D61"/>
    <w:rsid w:val="00DD4F5D"/>
    <w:rsid w:val="00DD53F5"/>
    <w:rsid w:val="00DD5449"/>
    <w:rsid w:val="00DD695B"/>
    <w:rsid w:val="00DD6CB5"/>
    <w:rsid w:val="00DD6DEF"/>
    <w:rsid w:val="00DD6EB5"/>
    <w:rsid w:val="00DD7723"/>
    <w:rsid w:val="00DE0559"/>
    <w:rsid w:val="00DE0ACA"/>
    <w:rsid w:val="00DE17BB"/>
    <w:rsid w:val="00DE1A6A"/>
    <w:rsid w:val="00DE25D8"/>
    <w:rsid w:val="00DE455A"/>
    <w:rsid w:val="00DE47BB"/>
    <w:rsid w:val="00DE5C4B"/>
    <w:rsid w:val="00DE6D2F"/>
    <w:rsid w:val="00DE6FD5"/>
    <w:rsid w:val="00DE7505"/>
    <w:rsid w:val="00DF0442"/>
    <w:rsid w:val="00DF04F1"/>
    <w:rsid w:val="00DF09E2"/>
    <w:rsid w:val="00DF0DC0"/>
    <w:rsid w:val="00DF1786"/>
    <w:rsid w:val="00DF1BB6"/>
    <w:rsid w:val="00DF23E3"/>
    <w:rsid w:val="00DF2CFB"/>
    <w:rsid w:val="00DF4FA9"/>
    <w:rsid w:val="00DF55B8"/>
    <w:rsid w:val="00DF6208"/>
    <w:rsid w:val="00DF6C64"/>
    <w:rsid w:val="00DF6FB4"/>
    <w:rsid w:val="00DF7161"/>
    <w:rsid w:val="00DF7594"/>
    <w:rsid w:val="00DF7D06"/>
    <w:rsid w:val="00E0048B"/>
    <w:rsid w:val="00E007FB"/>
    <w:rsid w:val="00E008A4"/>
    <w:rsid w:val="00E00C4C"/>
    <w:rsid w:val="00E00EF3"/>
    <w:rsid w:val="00E019C7"/>
    <w:rsid w:val="00E028EF"/>
    <w:rsid w:val="00E03F8B"/>
    <w:rsid w:val="00E06B63"/>
    <w:rsid w:val="00E06D5F"/>
    <w:rsid w:val="00E06F5D"/>
    <w:rsid w:val="00E07036"/>
    <w:rsid w:val="00E07CB0"/>
    <w:rsid w:val="00E1018E"/>
    <w:rsid w:val="00E10996"/>
    <w:rsid w:val="00E10EBB"/>
    <w:rsid w:val="00E128AD"/>
    <w:rsid w:val="00E12D0E"/>
    <w:rsid w:val="00E12D9F"/>
    <w:rsid w:val="00E1342A"/>
    <w:rsid w:val="00E13EEF"/>
    <w:rsid w:val="00E14ADE"/>
    <w:rsid w:val="00E14C4A"/>
    <w:rsid w:val="00E14CB1"/>
    <w:rsid w:val="00E152AA"/>
    <w:rsid w:val="00E15411"/>
    <w:rsid w:val="00E155C6"/>
    <w:rsid w:val="00E15C41"/>
    <w:rsid w:val="00E1651E"/>
    <w:rsid w:val="00E16E3F"/>
    <w:rsid w:val="00E17624"/>
    <w:rsid w:val="00E20840"/>
    <w:rsid w:val="00E20A9C"/>
    <w:rsid w:val="00E20C45"/>
    <w:rsid w:val="00E22E56"/>
    <w:rsid w:val="00E23F81"/>
    <w:rsid w:val="00E255ED"/>
    <w:rsid w:val="00E261BF"/>
    <w:rsid w:val="00E265B2"/>
    <w:rsid w:val="00E26905"/>
    <w:rsid w:val="00E270C4"/>
    <w:rsid w:val="00E27104"/>
    <w:rsid w:val="00E2721D"/>
    <w:rsid w:val="00E27D1D"/>
    <w:rsid w:val="00E3024C"/>
    <w:rsid w:val="00E3158D"/>
    <w:rsid w:val="00E316F8"/>
    <w:rsid w:val="00E31909"/>
    <w:rsid w:val="00E31CD8"/>
    <w:rsid w:val="00E323EB"/>
    <w:rsid w:val="00E33139"/>
    <w:rsid w:val="00E33B08"/>
    <w:rsid w:val="00E3419C"/>
    <w:rsid w:val="00E3436B"/>
    <w:rsid w:val="00E34C1F"/>
    <w:rsid w:val="00E34EFA"/>
    <w:rsid w:val="00E364F1"/>
    <w:rsid w:val="00E36DF6"/>
    <w:rsid w:val="00E36E1F"/>
    <w:rsid w:val="00E376CA"/>
    <w:rsid w:val="00E4031D"/>
    <w:rsid w:val="00E4061D"/>
    <w:rsid w:val="00E40FC3"/>
    <w:rsid w:val="00E4214B"/>
    <w:rsid w:val="00E423DB"/>
    <w:rsid w:val="00E424F2"/>
    <w:rsid w:val="00E4291B"/>
    <w:rsid w:val="00E42EFF"/>
    <w:rsid w:val="00E43D70"/>
    <w:rsid w:val="00E43EF7"/>
    <w:rsid w:val="00E44624"/>
    <w:rsid w:val="00E446E0"/>
    <w:rsid w:val="00E44CC7"/>
    <w:rsid w:val="00E460E8"/>
    <w:rsid w:val="00E4622B"/>
    <w:rsid w:val="00E474A6"/>
    <w:rsid w:val="00E4792C"/>
    <w:rsid w:val="00E4795E"/>
    <w:rsid w:val="00E500A5"/>
    <w:rsid w:val="00E5081D"/>
    <w:rsid w:val="00E5090A"/>
    <w:rsid w:val="00E50A71"/>
    <w:rsid w:val="00E51BE8"/>
    <w:rsid w:val="00E521E0"/>
    <w:rsid w:val="00E522C4"/>
    <w:rsid w:val="00E52638"/>
    <w:rsid w:val="00E53BFC"/>
    <w:rsid w:val="00E54179"/>
    <w:rsid w:val="00E5418F"/>
    <w:rsid w:val="00E54B25"/>
    <w:rsid w:val="00E54F34"/>
    <w:rsid w:val="00E55639"/>
    <w:rsid w:val="00E55C51"/>
    <w:rsid w:val="00E55F4C"/>
    <w:rsid w:val="00E561B9"/>
    <w:rsid w:val="00E56548"/>
    <w:rsid w:val="00E575E6"/>
    <w:rsid w:val="00E60074"/>
    <w:rsid w:val="00E60C75"/>
    <w:rsid w:val="00E60DE9"/>
    <w:rsid w:val="00E6107B"/>
    <w:rsid w:val="00E616C0"/>
    <w:rsid w:val="00E62250"/>
    <w:rsid w:val="00E62A0C"/>
    <w:rsid w:val="00E62E04"/>
    <w:rsid w:val="00E63130"/>
    <w:rsid w:val="00E64201"/>
    <w:rsid w:val="00E649CD"/>
    <w:rsid w:val="00E6560D"/>
    <w:rsid w:val="00E659C8"/>
    <w:rsid w:val="00E65B82"/>
    <w:rsid w:val="00E671FC"/>
    <w:rsid w:val="00E70315"/>
    <w:rsid w:val="00E713E6"/>
    <w:rsid w:val="00E71B3E"/>
    <w:rsid w:val="00E72223"/>
    <w:rsid w:val="00E72430"/>
    <w:rsid w:val="00E724E6"/>
    <w:rsid w:val="00E733C0"/>
    <w:rsid w:val="00E7345F"/>
    <w:rsid w:val="00E7474D"/>
    <w:rsid w:val="00E74A06"/>
    <w:rsid w:val="00E752B1"/>
    <w:rsid w:val="00E7690B"/>
    <w:rsid w:val="00E76DEA"/>
    <w:rsid w:val="00E77856"/>
    <w:rsid w:val="00E80299"/>
    <w:rsid w:val="00E80E90"/>
    <w:rsid w:val="00E81755"/>
    <w:rsid w:val="00E81B83"/>
    <w:rsid w:val="00E822FA"/>
    <w:rsid w:val="00E83788"/>
    <w:rsid w:val="00E837DE"/>
    <w:rsid w:val="00E83A54"/>
    <w:rsid w:val="00E841D0"/>
    <w:rsid w:val="00E8538E"/>
    <w:rsid w:val="00E85A6E"/>
    <w:rsid w:val="00E86888"/>
    <w:rsid w:val="00E8705B"/>
    <w:rsid w:val="00E87A96"/>
    <w:rsid w:val="00E87EE0"/>
    <w:rsid w:val="00E9086C"/>
    <w:rsid w:val="00E9186F"/>
    <w:rsid w:val="00E91E48"/>
    <w:rsid w:val="00E91F9A"/>
    <w:rsid w:val="00E9211A"/>
    <w:rsid w:val="00E92822"/>
    <w:rsid w:val="00E92C00"/>
    <w:rsid w:val="00E95AAD"/>
    <w:rsid w:val="00E96170"/>
    <w:rsid w:val="00E979C8"/>
    <w:rsid w:val="00E97BE3"/>
    <w:rsid w:val="00EA21CA"/>
    <w:rsid w:val="00EA2E6B"/>
    <w:rsid w:val="00EA32E6"/>
    <w:rsid w:val="00EA35F7"/>
    <w:rsid w:val="00EA3F32"/>
    <w:rsid w:val="00EA4957"/>
    <w:rsid w:val="00EA54C9"/>
    <w:rsid w:val="00EA562E"/>
    <w:rsid w:val="00EA5F3A"/>
    <w:rsid w:val="00EA61BA"/>
    <w:rsid w:val="00EA6BF6"/>
    <w:rsid w:val="00EA7B7E"/>
    <w:rsid w:val="00EA7F53"/>
    <w:rsid w:val="00EB0C0F"/>
    <w:rsid w:val="00EB1C68"/>
    <w:rsid w:val="00EB2DA6"/>
    <w:rsid w:val="00EB4716"/>
    <w:rsid w:val="00EB5372"/>
    <w:rsid w:val="00EB5B7D"/>
    <w:rsid w:val="00EB6371"/>
    <w:rsid w:val="00EB6B67"/>
    <w:rsid w:val="00EB701F"/>
    <w:rsid w:val="00EB7502"/>
    <w:rsid w:val="00EB77D3"/>
    <w:rsid w:val="00EC04A7"/>
    <w:rsid w:val="00EC0934"/>
    <w:rsid w:val="00EC0B04"/>
    <w:rsid w:val="00EC118B"/>
    <w:rsid w:val="00EC1FB7"/>
    <w:rsid w:val="00EC20AF"/>
    <w:rsid w:val="00EC268F"/>
    <w:rsid w:val="00EC3E52"/>
    <w:rsid w:val="00EC4352"/>
    <w:rsid w:val="00EC4490"/>
    <w:rsid w:val="00EC5E31"/>
    <w:rsid w:val="00EC7617"/>
    <w:rsid w:val="00EC7B86"/>
    <w:rsid w:val="00ED0401"/>
    <w:rsid w:val="00ED05CD"/>
    <w:rsid w:val="00ED0E85"/>
    <w:rsid w:val="00ED12AA"/>
    <w:rsid w:val="00ED1E26"/>
    <w:rsid w:val="00ED2742"/>
    <w:rsid w:val="00ED2CF0"/>
    <w:rsid w:val="00ED2FBC"/>
    <w:rsid w:val="00ED31C3"/>
    <w:rsid w:val="00ED31D5"/>
    <w:rsid w:val="00ED485E"/>
    <w:rsid w:val="00ED5D2E"/>
    <w:rsid w:val="00ED5DA8"/>
    <w:rsid w:val="00ED6E15"/>
    <w:rsid w:val="00ED7EA1"/>
    <w:rsid w:val="00EE002C"/>
    <w:rsid w:val="00EE0ECD"/>
    <w:rsid w:val="00EE16D6"/>
    <w:rsid w:val="00EE17CC"/>
    <w:rsid w:val="00EE1F8F"/>
    <w:rsid w:val="00EE22FB"/>
    <w:rsid w:val="00EE28BF"/>
    <w:rsid w:val="00EE309F"/>
    <w:rsid w:val="00EE33ED"/>
    <w:rsid w:val="00EE37A2"/>
    <w:rsid w:val="00EE3B85"/>
    <w:rsid w:val="00EE3DAC"/>
    <w:rsid w:val="00EE411B"/>
    <w:rsid w:val="00EE4293"/>
    <w:rsid w:val="00EE5DE5"/>
    <w:rsid w:val="00EE68B7"/>
    <w:rsid w:val="00EE68BD"/>
    <w:rsid w:val="00EE71E7"/>
    <w:rsid w:val="00EE7AE7"/>
    <w:rsid w:val="00EF1388"/>
    <w:rsid w:val="00EF1668"/>
    <w:rsid w:val="00EF22B5"/>
    <w:rsid w:val="00EF2E01"/>
    <w:rsid w:val="00EF2EB1"/>
    <w:rsid w:val="00EF2F57"/>
    <w:rsid w:val="00EF4C28"/>
    <w:rsid w:val="00EF568F"/>
    <w:rsid w:val="00EF5763"/>
    <w:rsid w:val="00EF5F62"/>
    <w:rsid w:val="00EF608D"/>
    <w:rsid w:val="00EF6201"/>
    <w:rsid w:val="00EF69E8"/>
    <w:rsid w:val="00EF6A48"/>
    <w:rsid w:val="00EF759A"/>
    <w:rsid w:val="00F00092"/>
    <w:rsid w:val="00F00CE3"/>
    <w:rsid w:val="00F00FCE"/>
    <w:rsid w:val="00F0429B"/>
    <w:rsid w:val="00F04B46"/>
    <w:rsid w:val="00F04DB2"/>
    <w:rsid w:val="00F05EBF"/>
    <w:rsid w:val="00F07C57"/>
    <w:rsid w:val="00F100AA"/>
    <w:rsid w:val="00F10A6B"/>
    <w:rsid w:val="00F10C22"/>
    <w:rsid w:val="00F10C53"/>
    <w:rsid w:val="00F11D30"/>
    <w:rsid w:val="00F12407"/>
    <w:rsid w:val="00F13860"/>
    <w:rsid w:val="00F13B9C"/>
    <w:rsid w:val="00F13D8A"/>
    <w:rsid w:val="00F13FBE"/>
    <w:rsid w:val="00F14011"/>
    <w:rsid w:val="00F15F8C"/>
    <w:rsid w:val="00F170C0"/>
    <w:rsid w:val="00F175C6"/>
    <w:rsid w:val="00F21BA2"/>
    <w:rsid w:val="00F21D7A"/>
    <w:rsid w:val="00F231D6"/>
    <w:rsid w:val="00F249E4"/>
    <w:rsid w:val="00F253FF"/>
    <w:rsid w:val="00F254B7"/>
    <w:rsid w:val="00F2578D"/>
    <w:rsid w:val="00F25B49"/>
    <w:rsid w:val="00F26167"/>
    <w:rsid w:val="00F265F9"/>
    <w:rsid w:val="00F26887"/>
    <w:rsid w:val="00F26E41"/>
    <w:rsid w:val="00F271A5"/>
    <w:rsid w:val="00F278BD"/>
    <w:rsid w:val="00F27BBD"/>
    <w:rsid w:val="00F27FA3"/>
    <w:rsid w:val="00F30DF8"/>
    <w:rsid w:val="00F30F94"/>
    <w:rsid w:val="00F3117B"/>
    <w:rsid w:val="00F31398"/>
    <w:rsid w:val="00F3174D"/>
    <w:rsid w:val="00F317A9"/>
    <w:rsid w:val="00F33057"/>
    <w:rsid w:val="00F33265"/>
    <w:rsid w:val="00F35BED"/>
    <w:rsid w:val="00F3655B"/>
    <w:rsid w:val="00F36FF0"/>
    <w:rsid w:val="00F37C74"/>
    <w:rsid w:val="00F37CDA"/>
    <w:rsid w:val="00F407CA"/>
    <w:rsid w:val="00F4142F"/>
    <w:rsid w:val="00F41A83"/>
    <w:rsid w:val="00F41AAF"/>
    <w:rsid w:val="00F41B3F"/>
    <w:rsid w:val="00F42672"/>
    <w:rsid w:val="00F4273F"/>
    <w:rsid w:val="00F42E69"/>
    <w:rsid w:val="00F42E9D"/>
    <w:rsid w:val="00F4458D"/>
    <w:rsid w:val="00F449BE"/>
    <w:rsid w:val="00F4550F"/>
    <w:rsid w:val="00F4552E"/>
    <w:rsid w:val="00F45B37"/>
    <w:rsid w:val="00F45BDA"/>
    <w:rsid w:val="00F46229"/>
    <w:rsid w:val="00F47039"/>
    <w:rsid w:val="00F470E8"/>
    <w:rsid w:val="00F471A7"/>
    <w:rsid w:val="00F471FA"/>
    <w:rsid w:val="00F47DF0"/>
    <w:rsid w:val="00F50746"/>
    <w:rsid w:val="00F51AAD"/>
    <w:rsid w:val="00F527C6"/>
    <w:rsid w:val="00F5299D"/>
    <w:rsid w:val="00F53170"/>
    <w:rsid w:val="00F5355F"/>
    <w:rsid w:val="00F53BFE"/>
    <w:rsid w:val="00F54018"/>
    <w:rsid w:val="00F5443E"/>
    <w:rsid w:val="00F5472E"/>
    <w:rsid w:val="00F54C3A"/>
    <w:rsid w:val="00F54FC2"/>
    <w:rsid w:val="00F55716"/>
    <w:rsid w:val="00F558EC"/>
    <w:rsid w:val="00F562FB"/>
    <w:rsid w:val="00F56C81"/>
    <w:rsid w:val="00F56EB5"/>
    <w:rsid w:val="00F5778D"/>
    <w:rsid w:val="00F57BB7"/>
    <w:rsid w:val="00F60A12"/>
    <w:rsid w:val="00F6113D"/>
    <w:rsid w:val="00F611C4"/>
    <w:rsid w:val="00F62EFA"/>
    <w:rsid w:val="00F63A65"/>
    <w:rsid w:val="00F63E61"/>
    <w:rsid w:val="00F63FE5"/>
    <w:rsid w:val="00F64F80"/>
    <w:rsid w:val="00F65568"/>
    <w:rsid w:val="00F657C9"/>
    <w:rsid w:val="00F66525"/>
    <w:rsid w:val="00F669D8"/>
    <w:rsid w:val="00F66D63"/>
    <w:rsid w:val="00F67210"/>
    <w:rsid w:val="00F678DB"/>
    <w:rsid w:val="00F67BA8"/>
    <w:rsid w:val="00F7147B"/>
    <w:rsid w:val="00F71B9B"/>
    <w:rsid w:val="00F71E8E"/>
    <w:rsid w:val="00F7228F"/>
    <w:rsid w:val="00F7369B"/>
    <w:rsid w:val="00F741BE"/>
    <w:rsid w:val="00F74DE2"/>
    <w:rsid w:val="00F751B3"/>
    <w:rsid w:val="00F75393"/>
    <w:rsid w:val="00F758AF"/>
    <w:rsid w:val="00F758D2"/>
    <w:rsid w:val="00F75DB6"/>
    <w:rsid w:val="00F75E0D"/>
    <w:rsid w:val="00F76945"/>
    <w:rsid w:val="00F771C4"/>
    <w:rsid w:val="00F77C84"/>
    <w:rsid w:val="00F804CB"/>
    <w:rsid w:val="00F807BC"/>
    <w:rsid w:val="00F80D60"/>
    <w:rsid w:val="00F8275E"/>
    <w:rsid w:val="00F83798"/>
    <w:rsid w:val="00F83FCC"/>
    <w:rsid w:val="00F8444D"/>
    <w:rsid w:val="00F84564"/>
    <w:rsid w:val="00F84624"/>
    <w:rsid w:val="00F847B0"/>
    <w:rsid w:val="00F84AAB"/>
    <w:rsid w:val="00F86C14"/>
    <w:rsid w:val="00F8737A"/>
    <w:rsid w:val="00F87627"/>
    <w:rsid w:val="00F87FEF"/>
    <w:rsid w:val="00F90793"/>
    <w:rsid w:val="00F917D6"/>
    <w:rsid w:val="00F91D3F"/>
    <w:rsid w:val="00F91D49"/>
    <w:rsid w:val="00F921C5"/>
    <w:rsid w:val="00F92C34"/>
    <w:rsid w:val="00F93321"/>
    <w:rsid w:val="00F94121"/>
    <w:rsid w:val="00F956DE"/>
    <w:rsid w:val="00F95C87"/>
    <w:rsid w:val="00F95EE1"/>
    <w:rsid w:val="00F96205"/>
    <w:rsid w:val="00F96DF6"/>
    <w:rsid w:val="00FA1426"/>
    <w:rsid w:val="00FA1897"/>
    <w:rsid w:val="00FA2AC9"/>
    <w:rsid w:val="00FA4174"/>
    <w:rsid w:val="00FA45DD"/>
    <w:rsid w:val="00FA49F4"/>
    <w:rsid w:val="00FA4CA0"/>
    <w:rsid w:val="00FA4DE7"/>
    <w:rsid w:val="00FA5124"/>
    <w:rsid w:val="00FA66BE"/>
    <w:rsid w:val="00FA6882"/>
    <w:rsid w:val="00FB167D"/>
    <w:rsid w:val="00FB1BBA"/>
    <w:rsid w:val="00FB38A6"/>
    <w:rsid w:val="00FB5653"/>
    <w:rsid w:val="00FB6175"/>
    <w:rsid w:val="00FB677F"/>
    <w:rsid w:val="00FB7405"/>
    <w:rsid w:val="00FB75E7"/>
    <w:rsid w:val="00FB7B24"/>
    <w:rsid w:val="00FB7F4E"/>
    <w:rsid w:val="00FC02FA"/>
    <w:rsid w:val="00FC05DB"/>
    <w:rsid w:val="00FC1072"/>
    <w:rsid w:val="00FC20AD"/>
    <w:rsid w:val="00FC2BCA"/>
    <w:rsid w:val="00FC3877"/>
    <w:rsid w:val="00FC38DA"/>
    <w:rsid w:val="00FC3C62"/>
    <w:rsid w:val="00FC464A"/>
    <w:rsid w:val="00FC4CC2"/>
    <w:rsid w:val="00FC4F31"/>
    <w:rsid w:val="00FC59F1"/>
    <w:rsid w:val="00FC5FBD"/>
    <w:rsid w:val="00FC65F2"/>
    <w:rsid w:val="00FC69C5"/>
    <w:rsid w:val="00FC69EB"/>
    <w:rsid w:val="00FC73CA"/>
    <w:rsid w:val="00FD0502"/>
    <w:rsid w:val="00FD0C15"/>
    <w:rsid w:val="00FD0FA2"/>
    <w:rsid w:val="00FD3642"/>
    <w:rsid w:val="00FD4CD2"/>
    <w:rsid w:val="00FD6B60"/>
    <w:rsid w:val="00FD6EF1"/>
    <w:rsid w:val="00FD72EC"/>
    <w:rsid w:val="00FD7418"/>
    <w:rsid w:val="00FE0DEF"/>
    <w:rsid w:val="00FE1000"/>
    <w:rsid w:val="00FE263F"/>
    <w:rsid w:val="00FE38F6"/>
    <w:rsid w:val="00FE564A"/>
    <w:rsid w:val="00FE65EA"/>
    <w:rsid w:val="00FE6D0A"/>
    <w:rsid w:val="00FE7B28"/>
    <w:rsid w:val="00FE7E6D"/>
    <w:rsid w:val="00FF019F"/>
    <w:rsid w:val="00FF0A29"/>
    <w:rsid w:val="00FF153F"/>
    <w:rsid w:val="00FF2513"/>
    <w:rsid w:val="00FF26A1"/>
    <w:rsid w:val="00FF2F08"/>
    <w:rsid w:val="00FF4357"/>
    <w:rsid w:val="00FF4BCF"/>
    <w:rsid w:val="00FF5BCE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X751</cp:lastModifiedBy>
  <cp:revision>10</cp:revision>
  <cp:lastPrinted>2017-10-02T13:15:00Z</cp:lastPrinted>
  <dcterms:created xsi:type="dcterms:W3CDTF">2017-10-02T10:33:00Z</dcterms:created>
  <dcterms:modified xsi:type="dcterms:W3CDTF">2017-10-13T09:28:00Z</dcterms:modified>
</cp:coreProperties>
</file>