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8C" w:rsidRDefault="00F8198C" w:rsidP="00F8198C"/>
    <w:p w:rsidR="00F8198C" w:rsidRDefault="00F8198C" w:rsidP="00F8198C"/>
    <w:p w:rsidR="00F8198C" w:rsidRDefault="00F8198C" w:rsidP="00F8198C"/>
    <w:p w:rsidR="00F8198C" w:rsidRDefault="00F8198C" w:rsidP="00F8198C">
      <w:pPr>
        <w:tabs>
          <w:tab w:val="left" w:pos="4185"/>
        </w:tabs>
        <w:rPr>
          <w:b/>
        </w:rPr>
      </w:pPr>
      <w:r>
        <w:rPr>
          <w:b/>
        </w:rPr>
        <w:t>КОМИТЕТ ПО ОБРАЗОВАНИЮ АДМИНИСТРАЦИИ ГОРОДА МУРМАНСКА</w:t>
      </w:r>
    </w:p>
    <w:p w:rsidR="00F8198C" w:rsidRDefault="00F8198C" w:rsidP="00F8198C">
      <w:pPr>
        <w:tabs>
          <w:tab w:val="left" w:pos="4185"/>
        </w:tabs>
      </w:pPr>
    </w:p>
    <w:p w:rsidR="00F8198C" w:rsidRDefault="00F8198C" w:rsidP="00F8198C">
      <w:pPr>
        <w:tabs>
          <w:tab w:val="left" w:pos="4185"/>
        </w:tabs>
        <w:jc w:val="center"/>
      </w:pPr>
      <w:r>
        <w:t>МУНИЦИПАЛЬНОЕ БЮДЖЕТНОЕ ДОШКОЛЬНОЕ ОБРАЗОВАТЕЛЬНОЕ УЧРЕЖДЕНИЕ Г. МУРМАНСКА № 85</w:t>
      </w:r>
    </w:p>
    <w:p w:rsidR="00F8198C" w:rsidRDefault="00F8198C" w:rsidP="00F8198C"/>
    <w:p w:rsidR="00F8198C" w:rsidRDefault="00F8198C" w:rsidP="00F8198C">
      <w:r>
        <w:t xml:space="preserve">                                                                        ПРИКАЗ </w:t>
      </w:r>
    </w:p>
    <w:p w:rsidR="00F8198C" w:rsidRDefault="00F8198C" w:rsidP="00F8198C">
      <w:r>
        <w:t xml:space="preserve">От 10.01.2018г.                                                                                    №  </w:t>
      </w:r>
      <w:r w:rsidR="00617E15">
        <w:t>07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F8198C" w:rsidRDefault="00F8198C" w:rsidP="00F8198C">
      <w:r>
        <w:t xml:space="preserve">О зачислении в ДОУ.     </w:t>
      </w:r>
    </w:p>
    <w:p w:rsidR="00F8198C" w:rsidRDefault="00F8198C" w:rsidP="00F8198C">
      <w:pPr>
        <w:ind w:left="360"/>
      </w:pPr>
    </w:p>
    <w:p w:rsidR="00F8198C" w:rsidRDefault="00F8198C" w:rsidP="00F8198C">
      <w:pPr>
        <w:ind w:left="360"/>
        <w:jc w:val="center"/>
      </w:pPr>
    </w:p>
    <w:p w:rsidR="00F8198C" w:rsidRDefault="00F8198C" w:rsidP="00F8198C">
      <w:pPr>
        <w:ind w:left="360"/>
      </w:pPr>
      <w:r>
        <w:t xml:space="preserve">     На основании  направления комитета по образованию, заявления родителя (законного представителя) и медицинского заключения</w:t>
      </w:r>
    </w:p>
    <w:p w:rsidR="00F8198C" w:rsidRDefault="00F8198C" w:rsidP="00F8198C">
      <w:pPr>
        <w:ind w:left="360"/>
      </w:pPr>
    </w:p>
    <w:p w:rsidR="00F8198C" w:rsidRDefault="00F8198C" w:rsidP="00F8198C">
      <w:pPr>
        <w:ind w:left="360"/>
      </w:pPr>
      <w:r>
        <w:t xml:space="preserve">ПРИКАЗЫВАЮ: </w:t>
      </w:r>
    </w:p>
    <w:p w:rsidR="00F8198C" w:rsidRDefault="00F8198C" w:rsidP="00F8198C">
      <w:r>
        <w:t xml:space="preserve">     Зачислить в 2-ю старшую  группу  Ксению А.   с  10.01.2018 г.</w:t>
      </w:r>
    </w:p>
    <w:p w:rsidR="00F8198C" w:rsidRDefault="00F8198C" w:rsidP="00F8198C">
      <w:pPr>
        <w:jc w:val="center"/>
      </w:pPr>
    </w:p>
    <w:p w:rsidR="00F8198C" w:rsidRDefault="00F8198C" w:rsidP="00F8198C"/>
    <w:p w:rsidR="00F8198C" w:rsidRDefault="00F8198C" w:rsidP="00F8198C">
      <w:pPr>
        <w:ind w:left="420"/>
      </w:pPr>
    </w:p>
    <w:p w:rsidR="00F8198C" w:rsidRDefault="00F8198C" w:rsidP="00F8198C">
      <w:pPr>
        <w:tabs>
          <w:tab w:val="left" w:pos="4185"/>
        </w:tabs>
      </w:pPr>
      <w:r>
        <w:t xml:space="preserve"> Заведующая                                                                                               Т.И. Новицкая</w:t>
      </w:r>
    </w:p>
    <w:p w:rsidR="00F8198C" w:rsidRDefault="00F8198C" w:rsidP="00F8198C"/>
    <w:p w:rsidR="00F8198C" w:rsidRDefault="00F8198C" w:rsidP="00F8198C"/>
    <w:p w:rsidR="00F8198C" w:rsidRDefault="00F8198C" w:rsidP="00F8198C"/>
    <w:p w:rsidR="00F8198C" w:rsidRDefault="00F8198C" w:rsidP="00F8198C">
      <w:pPr>
        <w:tabs>
          <w:tab w:val="left" w:pos="4185"/>
        </w:tabs>
        <w:rPr>
          <w:b/>
        </w:rPr>
      </w:pPr>
      <w:r>
        <w:rPr>
          <w:b/>
        </w:rPr>
        <w:t>КОМИТЕТ ПО ОБРАЗОВАНИЮ АДМИНИСТРАЦИИ ГОРОДА МУРМАНСКА</w:t>
      </w:r>
    </w:p>
    <w:p w:rsidR="00F8198C" w:rsidRDefault="00F8198C" w:rsidP="00F8198C">
      <w:pPr>
        <w:tabs>
          <w:tab w:val="left" w:pos="4185"/>
        </w:tabs>
      </w:pPr>
    </w:p>
    <w:p w:rsidR="00F8198C" w:rsidRDefault="00F8198C" w:rsidP="00F8198C">
      <w:pPr>
        <w:tabs>
          <w:tab w:val="left" w:pos="4185"/>
        </w:tabs>
        <w:jc w:val="center"/>
      </w:pPr>
      <w:r>
        <w:t>МУНИЦИПАЛЬНОЕ БЮДЖЕТНОЕ ДОШКОЛЬНОЕ ОБРАЗОВАТЕЛЬНОЕ УЧРЕЖДЕНИЕ Г. МУРМАНСКА № 85</w:t>
      </w:r>
    </w:p>
    <w:p w:rsidR="00F8198C" w:rsidRDefault="00F8198C" w:rsidP="00F8198C"/>
    <w:p w:rsidR="00F8198C" w:rsidRDefault="00F8198C" w:rsidP="00F8198C">
      <w:r>
        <w:t xml:space="preserve">                                                                        ПРИКАЗ </w:t>
      </w:r>
    </w:p>
    <w:p w:rsidR="00F8198C" w:rsidRDefault="00F8198C" w:rsidP="00F8198C">
      <w:r>
        <w:t xml:space="preserve">От 12.01.2018г.                                                                                    № 48                                                                                                                                                                     </w:t>
      </w:r>
    </w:p>
    <w:p w:rsidR="00F8198C" w:rsidRDefault="00F8198C" w:rsidP="00F8198C">
      <w:r>
        <w:t xml:space="preserve">О зачислении в ДОУ.     </w:t>
      </w:r>
    </w:p>
    <w:p w:rsidR="00F8198C" w:rsidRDefault="00F8198C" w:rsidP="00F8198C">
      <w:pPr>
        <w:ind w:left="360"/>
        <w:jc w:val="center"/>
      </w:pPr>
      <w:r>
        <w:t>1</w:t>
      </w:r>
    </w:p>
    <w:p w:rsidR="00F8198C" w:rsidRDefault="00F8198C" w:rsidP="00F8198C">
      <w:pPr>
        <w:ind w:left="360"/>
        <w:jc w:val="center"/>
      </w:pPr>
    </w:p>
    <w:p w:rsidR="00F8198C" w:rsidRDefault="00F8198C" w:rsidP="00F8198C">
      <w:pPr>
        <w:ind w:left="360"/>
      </w:pPr>
      <w:r>
        <w:t xml:space="preserve">     На основании  направления комитета по образованию, заявления родителя (законного представителя) и медицинского заключения</w:t>
      </w:r>
    </w:p>
    <w:p w:rsidR="00F8198C" w:rsidRDefault="00F8198C" w:rsidP="00F8198C">
      <w:pPr>
        <w:ind w:left="360"/>
      </w:pPr>
    </w:p>
    <w:p w:rsidR="00F8198C" w:rsidRDefault="00F8198C" w:rsidP="00F8198C">
      <w:pPr>
        <w:ind w:left="360"/>
      </w:pPr>
      <w:r>
        <w:t xml:space="preserve">ПРИКАЗЫВАЮ: </w:t>
      </w:r>
    </w:p>
    <w:p w:rsidR="00F8198C" w:rsidRDefault="00F8198C" w:rsidP="00F8198C">
      <w:r>
        <w:t xml:space="preserve">     Зачислить в 5-ю ясельную  группу  Тимофея П.   с  12.01.2018 г.</w:t>
      </w:r>
    </w:p>
    <w:p w:rsidR="00F8198C" w:rsidRDefault="00F8198C" w:rsidP="00F8198C">
      <w:pPr>
        <w:jc w:val="center"/>
      </w:pPr>
    </w:p>
    <w:p w:rsidR="00F8198C" w:rsidRDefault="00F8198C" w:rsidP="00F8198C">
      <w:pPr>
        <w:ind w:left="360"/>
        <w:jc w:val="center"/>
      </w:pPr>
      <w:r>
        <w:t>2</w:t>
      </w:r>
    </w:p>
    <w:p w:rsidR="00F8198C" w:rsidRDefault="00F8198C" w:rsidP="00F8198C">
      <w:pPr>
        <w:ind w:left="360"/>
        <w:jc w:val="center"/>
      </w:pPr>
    </w:p>
    <w:p w:rsidR="00F8198C" w:rsidRDefault="00F8198C" w:rsidP="00F8198C">
      <w:pPr>
        <w:ind w:left="360"/>
      </w:pPr>
      <w:r>
        <w:t xml:space="preserve">     На основании  направления комитета по образованию, заявления родителя (законного представителя) и медицинского заключения</w:t>
      </w:r>
    </w:p>
    <w:p w:rsidR="00F8198C" w:rsidRDefault="00F8198C" w:rsidP="00F8198C">
      <w:pPr>
        <w:ind w:left="360"/>
      </w:pPr>
    </w:p>
    <w:p w:rsidR="00F8198C" w:rsidRDefault="00F8198C" w:rsidP="00F8198C">
      <w:pPr>
        <w:ind w:left="360"/>
      </w:pPr>
      <w:r>
        <w:t xml:space="preserve">ПРИКАЗЫВАЮ: </w:t>
      </w:r>
    </w:p>
    <w:p w:rsidR="00F8198C" w:rsidRDefault="00F8198C" w:rsidP="00F8198C">
      <w:r>
        <w:t xml:space="preserve">     Зачислить в 4-ю ясельную  группу  Арину М.   с  15.01.2018 г.</w:t>
      </w:r>
    </w:p>
    <w:p w:rsidR="00F8198C" w:rsidRDefault="00F8198C" w:rsidP="00F8198C">
      <w:pPr>
        <w:jc w:val="center"/>
      </w:pPr>
    </w:p>
    <w:p w:rsidR="00F8198C" w:rsidRDefault="00F8198C" w:rsidP="00F8198C"/>
    <w:p w:rsidR="00F8198C" w:rsidRDefault="00F8198C" w:rsidP="00F8198C">
      <w:pPr>
        <w:ind w:left="420"/>
      </w:pPr>
    </w:p>
    <w:p w:rsidR="00F8198C" w:rsidRDefault="00F8198C" w:rsidP="00617E15">
      <w:pPr>
        <w:tabs>
          <w:tab w:val="left" w:pos="4185"/>
        </w:tabs>
      </w:pPr>
      <w:r>
        <w:t xml:space="preserve"> Заведующая                                                                                               Т.И. Новицкая</w:t>
      </w:r>
      <w:bookmarkStart w:id="0" w:name="_GoBack"/>
      <w:bookmarkEnd w:id="0"/>
    </w:p>
    <w:sectPr w:rsidR="00F8198C" w:rsidSect="0029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11" w:rsidRDefault="00577511" w:rsidP="00F95E4F">
      <w:r>
        <w:separator/>
      </w:r>
    </w:p>
  </w:endnote>
  <w:endnote w:type="continuationSeparator" w:id="0">
    <w:p w:rsidR="00577511" w:rsidRDefault="00577511" w:rsidP="00F9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11" w:rsidRDefault="00577511" w:rsidP="00F95E4F">
      <w:r>
        <w:separator/>
      </w:r>
    </w:p>
  </w:footnote>
  <w:footnote w:type="continuationSeparator" w:id="0">
    <w:p w:rsidR="00577511" w:rsidRDefault="00577511" w:rsidP="00F9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1BF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84B01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D4043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F3E30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F3B80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44279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773C4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602AA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68"/>
    <w:rsid w:val="00013EE8"/>
    <w:rsid w:val="00015270"/>
    <w:rsid w:val="00016474"/>
    <w:rsid w:val="0001673B"/>
    <w:rsid w:val="00025197"/>
    <w:rsid w:val="00032038"/>
    <w:rsid w:val="00032AD4"/>
    <w:rsid w:val="00035377"/>
    <w:rsid w:val="0003572E"/>
    <w:rsid w:val="000362CF"/>
    <w:rsid w:val="000517B0"/>
    <w:rsid w:val="00051DC7"/>
    <w:rsid w:val="00053D28"/>
    <w:rsid w:val="00054484"/>
    <w:rsid w:val="000600DF"/>
    <w:rsid w:val="00062C73"/>
    <w:rsid w:val="00063FCD"/>
    <w:rsid w:val="00067F7C"/>
    <w:rsid w:val="00071EAA"/>
    <w:rsid w:val="00072DD2"/>
    <w:rsid w:val="000817D3"/>
    <w:rsid w:val="00083A61"/>
    <w:rsid w:val="00086A6A"/>
    <w:rsid w:val="00091DA1"/>
    <w:rsid w:val="000923C3"/>
    <w:rsid w:val="000A34A2"/>
    <w:rsid w:val="000A37CE"/>
    <w:rsid w:val="000A5600"/>
    <w:rsid w:val="000A6B92"/>
    <w:rsid w:val="000B693D"/>
    <w:rsid w:val="000C0CDB"/>
    <w:rsid w:val="000C46B7"/>
    <w:rsid w:val="000D7D29"/>
    <w:rsid w:val="000E6CB6"/>
    <w:rsid w:val="000F57CA"/>
    <w:rsid w:val="000F6FDD"/>
    <w:rsid w:val="00120167"/>
    <w:rsid w:val="00123573"/>
    <w:rsid w:val="00126682"/>
    <w:rsid w:val="00132BE2"/>
    <w:rsid w:val="00142DC2"/>
    <w:rsid w:val="00143474"/>
    <w:rsid w:val="00145952"/>
    <w:rsid w:val="00145F56"/>
    <w:rsid w:val="001468E8"/>
    <w:rsid w:val="001469C5"/>
    <w:rsid w:val="00152502"/>
    <w:rsid w:val="00155B07"/>
    <w:rsid w:val="00166020"/>
    <w:rsid w:val="00170028"/>
    <w:rsid w:val="00174E8B"/>
    <w:rsid w:val="00190AD5"/>
    <w:rsid w:val="00193056"/>
    <w:rsid w:val="00193609"/>
    <w:rsid w:val="00194256"/>
    <w:rsid w:val="001B0D6D"/>
    <w:rsid w:val="001C07DE"/>
    <w:rsid w:val="001C7389"/>
    <w:rsid w:val="001D379D"/>
    <w:rsid w:val="001D78F4"/>
    <w:rsid w:val="001E14D1"/>
    <w:rsid w:val="001E1FFC"/>
    <w:rsid w:val="001E65DD"/>
    <w:rsid w:val="001F40FA"/>
    <w:rsid w:val="001F5C03"/>
    <w:rsid w:val="00200320"/>
    <w:rsid w:val="00211C98"/>
    <w:rsid w:val="002123DA"/>
    <w:rsid w:val="00216600"/>
    <w:rsid w:val="0022532B"/>
    <w:rsid w:val="002364E4"/>
    <w:rsid w:val="00244D82"/>
    <w:rsid w:val="002475BD"/>
    <w:rsid w:val="002523CB"/>
    <w:rsid w:val="00262E0C"/>
    <w:rsid w:val="002678F5"/>
    <w:rsid w:val="00270160"/>
    <w:rsid w:val="002762F9"/>
    <w:rsid w:val="00294447"/>
    <w:rsid w:val="00294D06"/>
    <w:rsid w:val="002A4282"/>
    <w:rsid w:val="002B5800"/>
    <w:rsid w:val="002C0C52"/>
    <w:rsid w:val="002C34F5"/>
    <w:rsid w:val="002C37B3"/>
    <w:rsid w:val="002D3467"/>
    <w:rsid w:val="002E1552"/>
    <w:rsid w:val="002E683E"/>
    <w:rsid w:val="002E78B3"/>
    <w:rsid w:val="002F05F3"/>
    <w:rsid w:val="002F3D20"/>
    <w:rsid w:val="002F3DB8"/>
    <w:rsid w:val="00306621"/>
    <w:rsid w:val="00310FB4"/>
    <w:rsid w:val="0031304F"/>
    <w:rsid w:val="00315383"/>
    <w:rsid w:val="00317781"/>
    <w:rsid w:val="00325682"/>
    <w:rsid w:val="00337F6C"/>
    <w:rsid w:val="0034377C"/>
    <w:rsid w:val="00343E1F"/>
    <w:rsid w:val="0034605E"/>
    <w:rsid w:val="0034606A"/>
    <w:rsid w:val="0034789A"/>
    <w:rsid w:val="0035432F"/>
    <w:rsid w:val="0036376C"/>
    <w:rsid w:val="00363DAC"/>
    <w:rsid w:val="00376C07"/>
    <w:rsid w:val="0038337B"/>
    <w:rsid w:val="00383F4F"/>
    <w:rsid w:val="00391EFE"/>
    <w:rsid w:val="0039514B"/>
    <w:rsid w:val="00395510"/>
    <w:rsid w:val="003A2B32"/>
    <w:rsid w:val="003B41B7"/>
    <w:rsid w:val="003B5063"/>
    <w:rsid w:val="003B52F0"/>
    <w:rsid w:val="003B6174"/>
    <w:rsid w:val="003C06DE"/>
    <w:rsid w:val="003C177C"/>
    <w:rsid w:val="003D1558"/>
    <w:rsid w:val="003D1C7A"/>
    <w:rsid w:val="003D32A3"/>
    <w:rsid w:val="003E1F6F"/>
    <w:rsid w:val="003E4E0C"/>
    <w:rsid w:val="003F0EA6"/>
    <w:rsid w:val="003F27F4"/>
    <w:rsid w:val="004058C1"/>
    <w:rsid w:val="004102A0"/>
    <w:rsid w:val="00422696"/>
    <w:rsid w:val="0042364A"/>
    <w:rsid w:val="00432ED6"/>
    <w:rsid w:val="004346AE"/>
    <w:rsid w:val="004402C0"/>
    <w:rsid w:val="00442270"/>
    <w:rsid w:val="00464542"/>
    <w:rsid w:val="00470868"/>
    <w:rsid w:val="004732F1"/>
    <w:rsid w:val="00481863"/>
    <w:rsid w:val="0049402B"/>
    <w:rsid w:val="004A03B9"/>
    <w:rsid w:val="004B60AB"/>
    <w:rsid w:val="004D344C"/>
    <w:rsid w:val="004D763A"/>
    <w:rsid w:val="004F5D42"/>
    <w:rsid w:val="004F6166"/>
    <w:rsid w:val="00505A1D"/>
    <w:rsid w:val="00506E05"/>
    <w:rsid w:val="005173FF"/>
    <w:rsid w:val="005331EA"/>
    <w:rsid w:val="00533878"/>
    <w:rsid w:val="00540067"/>
    <w:rsid w:val="0054380C"/>
    <w:rsid w:val="005454CA"/>
    <w:rsid w:val="00546A19"/>
    <w:rsid w:val="00551629"/>
    <w:rsid w:val="00552071"/>
    <w:rsid w:val="00555B02"/>
    <w:rsid w:val="005604EB"/>
    <w:rsid w:val="00574BD5"/>
    <w:rsid w:val="005766BB"/>
    <w:rsid w:val="00576D2A"/>
    <w:rsid w:val="00577511"/>
    <w:rsid w:val="005823C0"/>
    <w:rsid w:val="005864B1"/>
    <w:rsid w:val="00586F76"/>
    <w:rsid w:val="0059374D"/>
    <w:rsid w:val="00595BEB"/>
    <w:rsid w:val="005A2C85"/>
    <w:rsid w:val="005A369F"/>
    <w:rsid w:val="005B07C5"/>
    <w:rsid w:val="005B1217"/>
    <w:rsid w:val="005B5E5D"/>
    <w:rsid w:val="005B71E1"/>
    <w:rsid w:val="005B7713"/>
    <w:rsid w:val="005C4529"/>
    <w:rsid w:val="005C720A"/>
    <w:rsid w:val="005D0713"/>
    <w:rsid w:val="005D51E0"/>
    <w:rsid w:val="005D5360"/>
    <w:rsid w:val="005F5DAF"/>
    <w:rsid w:val="005F60AB"/>
    <w:rsid w:val="00604BF7"/>
    <w:rsid w:val="0060521E"/>
    <w:rsid w:val="006157B1"/>
    <w:rsid w:val="00617E15"/>
    <w:rsid w:val="006275DF"/>
    <w:rsid w:val="00627D60"/>
    <w:rsid w:val="00641570"/>
    <w:rsid w:val="00644AD2"/>
    <w:rsid w:val="00645164"/>
    <w:rsid w:val="006632EC"/>
    <w:rsid w:val="00673799"/>
    <w:rsid w:val="006764CD"/>
    <w:rsid w:val="00685E5F"/>
    <w:rsid w:val="00693BF0"/>
    <w:rsid w:val="006A11B5"/>
    <w:rsid w:val="006B0090"/>
    <w:rsid w:val="006C2421"/>
    <w:rsid w:val="006E2762"/>
    <w:rsid w:val="007167A3"/>
    <w:rsid w:val="00716CAE"/>
    <w:rsid w:val="00722963"/>
    <w:rsid w:val="00723C03"/>
    <w:rsid w:val="0073433B"/>
    <w:rsid w:val="00735AFF"/>
    <w:rsid w:val="0074394F"/>
    <w:rsid w:val="00746B12"/>
    <w:rsid w:val="0075636D"/>
    <w:rsid w:val="00772DB5"/>
    <w:rsid w:val="00780101"/>
    <w:rsid w:val="00781DDD"/>
    <w:rsid w:val="007905C9"/>
    <w:rsid w:val="007B5122"/>
    <w:rsid w:val="007C1ADE"/>
    <w:rsid w:val="007C65D1"/>
    <w:rsid w:val="007D6492"/>
    <w:rsid w:val="007F08EF"/>
    <w:rsid w:val="007F0E70"/>
    <w:rsid w:val="007F58CF"/>
    <w:rsid w:val="00800C49"/>
    <w:rsid w:val="008044F1"/>
    <w:rsid w:val="00807DE2"/>
    <w:rsid w:val="00815191"/>
    <w:rsid w:val="0082007D"/>
    <w:rsid w:val="00824538"/>
    <w:rsid w:val="00826FF8"/>
    <w:rsid w:val="0084388B"/>
    <w:rsid w:val="00843AEA"/>
    <w:rsid w:val="00856CB7"/>
    <w:rsid w:val="0086160D"/>
    <w:rsid w:val="00865553"/>
    <w:rsid w:val="008666BB"/>
    <w:rsid w:val="00870BAC"/>
    <w:rsid w:val="00880AEC"/>
    <w:rsid w:val="00880C0D"/>
    <w:rsid w:val="008847E4"/>
    <w:rsid w:val="008854F6"/>
    <w:rsid w:val="00891D18"/>
    <w:rsid w:val="008925A7"/>
    <w:rsid w:val="008A0C93"/>
    <w:rsid w:val="008A51DB"/>
    <w:rsid w:val="008A7107"/>
    <w:rsid w:val="008B5554"/>
    <w:rsid w:val="008C3B8E"/>
    <w:rsid w:val="008D3981"/>
    <w:rsid w:val="008E471C"/>
    <w:rsid w:val="008F0B16"/>
    <w:rsid w:val="008F6754"/>
    <w:rsid w:val="00900132"/>
    <w:rsid w:val="00900F42"/>
    <w:rsid w:val="009039C4"/>
    <w:rsid w:val="009067BF"/>
    <w:rsid w:val="00907FB2"/>
    <w:rsid w:val="009123F4"/>
    <w:rsid w:val="0092373F"/>
    <w:rsid w:val="009258FF"/>
    <w:rsid w:val="009468FD"/>
    <w:rsid w:val="00962538"/>
    <w:rsid w:val="00962C7F"/>
    <w:rsid w:val="00963037"/>
    <w:rsid w:val="009757EB"/>
    <w:rsid w:val="0098337F"/>
    <w:rsid w:val="00990849"/>
    <w:rsid w:val="00991A23"/>
    <w:rsid w:val="009A3EB7"/>
    <w:rsid w:val="009A6210"/>
    <w:rsid w:val="009B1FE0"/>
    <w:rsid w:val="009B72E5"/>
    <w:rsid w:val="009C1876"/>
    <w:rsid w:val="009C2358"/>
    <w:rsid w:val="009D26DA"/>
    <w:rsid w:val="009D2748"/>
    <w:rsid w:val="009D4DB5"/>
    <w:rsid w:val="009D68AE"/>
    <w:rsid w:val="009E293C"/>
    <w:rsid w:val="009F0045"/>
    <w:rsid w:val="009F6DD9"/>
    <w:rsid w:val="00A13C2F"/>
    <w:rsid w:val="00A14BBA"/>
    <w:rsid w:val="00A14E31"/>
    <w:rsid w:val="00A166F6"/>
    <w:rsid w:val="00A240DB"/>
    <w:rsid w:val="00A260AB"/>
    <w:rsid w:val="00A27527"/>
    <w:rsid w:val="00A516F3"/>
    <w:rsid w:val="00A5386D"/>
    <w:rsid w:val="00A57492"/>
    <w:rsid w:val="00A607A8"/>
    <w:rsid w:val="00A676C2"/>
    <w:rsid w:val="00A67C9E"/>
    <w:rsid w:val="00A7439C"/>
    <w:rsid w:val="00A84E1F"/>
    <w:rsid w:val="00AA0329"/>
    <w:rsid w:val="00AA255B"/>
    <w:rsid w:val="00AA4476"/>
    <w:rsid w:val="00AA4FC0"/>
    <w:rsid w:val="00AB4B2A"/>
    <w:rsid w:val="00AB6A9D"/>
    <w:rsid w:val="00AC034B"/>
    <w:rsid w:val="00AC4D43"/>
    <w:rsid w:val="00AE19FA"/>
    <w:rsid w:val="00AE26F9"/>
    <w:rsid w:val="00AF250F"/>
    <w:rsid w:val="00AF43D0"/>
    <w:rsid w:val="00AF5A48"/>
    <w:rsid w:val="00AF5FB6"/>
    <w:rsid w:val="00AF6151"/>
    <w:rsid w:val="00B01534"/>
    <w:rsid w:val="00B02100"/>
    <w:rsid w:val="00B05F88"/>
    <w:rsid w:val="00B10680"/>
    <w:rsid w:val="00B27017"/>
    <w:rsid w:val="00B32E68"/>
    <w:rsid w:val="00B33416"/>
    <w:rsid w:val="00B338BC"/>
    <w:rsid w:val="00B45D46"/>
    <w:rsid w:val="00B52397"/>
    <w:rsid w:val="00B5241F"/>
    <w:rsid w:val="00B569CB"/>
    <w:rsid w:val="00B57A06"/>
    <w:rsid w:val="00B65CE2"/>
    <w:rsid w:val="00B6638B"/>
    <w:rsid w:val="00B7244F"/>
    <w:rsid w:val="00B74A01"/>
    <w:rsid w:val="00B76CE0"/>
    <w:rsid w:val="00B773E5"/>
    <w:rsid w:val="00B81F97"/>
    <w:rsid w:val="00B91EA8"/>
    <w:rsid w:val="00B9597B"/>
    <w:rsid w:val="00BA6ADA"/>
    <w:rsid w:val="00BB6823"/>
    <w:rsid w:val="00BD1892"/>
    <w:rsid w:val="00BD255D"/>
    <w:rsid w:val="00BD765C"/>
    <w:rsid w:val="00BE2030"/>
    <w:rsid w:val="00BE3DE0"/>
    <w:rsid w:val="00BF1AB8"/>
    <w:rsid w:val="00BF2B75"/>
    <w:rsid w:val="00BF4F30"/>
    <w:rsid w:val="00BF519B"/>
    <w:rsid w:val="00C05FB4"/>
    <w:rsid w:val="00C061C3"/>
    <w:rsid w:val="00C11D10"/>
    <w:rsid w:val="00C147F4"/>
    <w:rsid w:val="00C14EF5"/>
    <w:rsid w:val="00C201BF"/>
    <w:rsid w:val="00C227CE"/>
    <w:rsid w:val="00C25DEA"/>
    <w:rsid w:val="00C30805"/>
    <w:rsid w:val="00C333E4"/>
    <w:rsid w:val="00C40DB8"/>
    <w:rsid w:val="00C46369"/>
    <w:rsid w:val="00C6039E"/>
    <w:rsid w:val="00C6189E"/>
    <w:rsid w:val="00C638BC"/>
    <w:rsid w:val="00C718D3"/>
    <w:rsid w:val="00C7517F"/>
    <w:rsid w:val="00C82750"/>
    <w:rsid w:val="00C904A1"/>
    <w:rsid w:val="00C91F1A"/>
    <w:rsid w:val="00C946C5"/>
    <w:rsid w:val="00C9513D"/>
    <w:rsid w:val="00CA28D9"/>
    <w:rsid w:val="00CA3362"/>
    <w:rsid w:val="00CA4705"/>
    <w:rsid w:val="00CB246E"/>
    <w:rsid w:val="00CC69E3"/>
    <w:rsid w:val="00D1030A"/>
    <w:rsid w:val="00D17CAF"/>
    <w:rsid w:val="00D31F7C"/>
    <w:rsid w:val="00D34F04"/>
    <w:rsid w:val="00D37B53"/>
    <w:rsid w:val="00D46FD5"/>
    <w:rsid w:val="00D502C2"/>
    <w:rsid w:val="00D65B36"/>
    <w:rsid w:val="00D71E8D"/>
    <w:rsid w:val="00D7273D"/>
    <w:rsid w:val="00D76035"/>
    <w:rsid w:val="00D87C5A"/>
    <w:rsid w:val="00D91D18"/>
    <w:rsid w:val="00D9203D"/>
    <w:rsid w:val="00DA0022"/>
    <w:rsid w:val="00DB4820"/>
    <w:rsid w:val="00DB66FB"/>
    <w:rsid w:val="00DB6F17"/>
    <w:rsid w:val="00DB7B40"/>
    <w:rsid w:val="00DC0FE5"/>
    <w:rsid w:val="00DC3211"/>
    <w:rsid w:val="00DD047C"/>
    <w:rsid w:val="00DD3BDC"/>
    <w:rsid w:val="00DD74BF"/>
    <w:rsid w:val="00DD7BB8"/>
    <w:rsid w:val="00DE598E"/>
    <w:rsid w:val="00DE78B0"/>
    <w:rsid w:val="00DF013F"/>
    <w:rsid w:val="00DF0865"/>
    <w:rsid w:val="00DF3556"/>
    <w:rsid w:val="00DF651C"/>
    <w:rsid w:val="00E02CF9"/>
    <w:rsid w:val="00E062F0"/>
    <w:rsid w:val="00E071FA"/>
    <w:rsid w:val="00E10B3A"/>
    <w:rsid w:val="00E26AB2"/>
    <w:rsid w:val="00E31420"/>
    <w:rsid w:val="00E3754E"/>
    <w:rsid w:val="00E40216"/>
    <w:rsid w:val="00E43431"/>
    <w:rsid w:val="00E47BCE"/>
    <w:rsid w:val="00E50BFF"/>
    <w:rsid w:val="00E578FA"/>
    <w:rsid w:val="00E66304"/>
    <w:rsid w:val="00E70553"/>
    <w:rsid w:val="00E75E0F"/>
    <w:rsid w:val="00E764D0"/>
    <w:rsid w:val="00E81783"/>
    <w:rsid w:val="00E84F21"/>
    <w:rsid w:val="00E90619"/>
    <w:rsid w:val="00E92E60"/>
    <w:rsid w:val="00E962BA"/>
    <w:rsid w:val="00EB6CF8"/>
    <w:rsid w:val="00EC76EA"/>
    <w:rsid w:val="00ED1E60"/>
    <w:rsid w:val="00EF381B"/>
    <w:rsid w:val="00F004DB"/>
    <w:rsid w:val="00F23241"/>
    <w:rsid w:val="00F23E49"/>
    <w:rsid w:val="00F2491F"/>
    <w:rsid w:val="00F30989"/>
    <w:rsid w:val="00F44B3A"/>
    <w:rsid w:val="00F46B03"/>
    <w:rsid w:val="00F54A32"/>
    <w:rsid w:val="00F60A18"/>
    <w:rsid w:val="00F62B42"/>
    <w:rsid w:val="00F74127"/>
    <w:rsid w:val="00F75AF9"/>
    <w:rsid w:val="00F8198C"/>
    <w:rsid w:val="00F86CD5"/>
    <w:rsid w:val="00F94352"/>
    <w:rsid w:val="00F95E4F"/>
    <w:rsid w:val="00F972F5"/>
    <w:rsid w:val="00F97D68"/>
    <w:rsid w:val="00FA1A5B"/>
    <w:rsid w:val="00FA2F93"/>
    <w:rsid w:val="00FA5343"/>
    <w:rsid w:val="00FA774D"/>
    <w:rsid w:val="00FB7478"/>
    <w:rsid w:val="00FC5E03"/>
    <w:rsid w:val="00FC5FE1"/>
    <w:rsid w:val="00FD02C2"/>
    <w:rsid w:val="00FD1197"/>
    <w:rsid w:val="00FD3013"/>
    <w:rsid w:val="00FF5A4D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ED7F"/>
  <w15:docId w15:val="{1FD9D6B1-32F3-4117-B86F-3AA7CE0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5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5E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Сад Детский</cp:lastModifiedBy>
  <cp:revision>2</cp:revision>
  <cp:lastPrinted>2018-01-23T11:55:00Z</cp:lastPrinted>
  <dcterms:created xsi:type="dcterms:W3CDTF">2018-01-23T13:35:00Z</dcterms:created>
  <dcterms:modified xsi:type="dcterms:W3CDTF">2018-01-23T13:35:00Z</dcterms:modified>
</cp:coreProperties>
</file>