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6" w:rsidRPr="00E97656" w:rsidRDefault="00E97656" w:rsidP="005F393A">
      <w:pPr>
        <w:rPr>
          <w:rFonts w:ascii="Times New Roman" w:hAnsi="Times New Roman" w:cs="Times New Roman"/>
          <w:b/>
          <w:sz w:val="32"/>
          <w:szCs w:val="32"/>
        </w:rPr>
      </w:pPr>
      <w:r w:rsidRPr="00E97656">
        <w:rPr>
          <w:rFonts w:ascii="Times New Roman" w:hAnsi="Times New Roman" w:cs="Times New Roman"/>
          <w:b/>
          <w:sz w:val="32"/>
          <w:szCs w:val="32"/>
        </w:rPr>
        <w:t>День города. 100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E97656">
        <w:rPr>
          <w:rFonts w:ascii="Times New Roman" w:hAnsi="Times New Roman" w:cs="Times New Roman"/>
          <w:b/>
          <w:sz w:val="32"/>
          <w:szCs w:val="32"/>
        </w:rPr>
        <w:t>летие Мурманска. Адрес.</w:t>
      </w:r>
    </w:p>
    <w:p w:rsidR="00A91ABF" w:rsidRDefault="00C97761" w:rsidP="005F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656">
        <w:rPr>
          <w:rFonts w:ascii="Times New Roman" w:hAnsi="Times New Roman" w:cs="Times New Roman"/>
          <w:sz w:val="28"/>
          <w:szCs w:val="28"/>
        </w:rPr>
        <w:t>Рассмотрите иллюстрации, фотографи</w:t>
      </w:r>
      <w:r>
        <w:rPr>
          <w:rFonts w:ascii="Times New Roman" w:hAnsi="Times New Roman" w:cs="Times New Roman"/>
          <w:sz w:val="28"/>
          <w:szCs w:val="28"/>
        </w:rPr>
        <w:t>и с изображением нашего города</w:t>
      </w:r>
      <w:r w:rsidR="0083358E">
        <w:rPr>
          <w:rFonts w:ascii="Times New Roman" w:hAnsi="Times New Roman" w:cs="Times New Roman"/>
          <w:sz w:val="28"/>
          <w:szCs w:val="28"/>
        </w:rPr>
        <w:t xml:space="preserve"> в прошлом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8E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(в интернете, в книгах).</w:t>
      </w:r>
    </w:p>
    <w:p w:rsidR="00A91ABF" w:rsidRDefault="00C97761" w:rsidP="005F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7656">
        <w:rPr>
          <w:rFonts w:ascii="Times New Roman" w:hAnsi="Times New Roman" w:cs="Times New Roman"/>
          <w:sz w:val="28"/>
          <w:szCs w:val="28"/>
        </w:rPr>
        <w:t xml:space="preserve">Во время прогулки обратите внимание на строения, дома (многоэтажные, пятиэтажные, двухэтажные, каменные, панельные…). </w:t>
      </w:r>
    </w:p>
    <w:p w:rsidR="00A91ABF" w:rsidRDefault="00C97761" w:rsidP="005F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7656">
        <w:rPr>
          <w:rFonts w:ascii="Times New Roman" w:hAnsi="Times New Roman" w:cs="Times New Roman"/>
          <w:sz w:val="28"/>
          <w:szCs w:val="28"/>
        </w:rPr>
        <w:t xml:space="preserve">Объясните понятие «улица», расскажите, что каждая улица имеет свое название, а каждый дом – свой номер. </w:t>
      </w:r>
    </w:p>
    <w:p w:rsidR="00E97656" w:rsidRDefault="00C97761" w:rsidP="00C977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58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7656" w:rsidRPr="0083358E">
        <w:rPr>
          <w:rFonts w:ascii="Times New Roman" w:hAnsi="Times New Roman" w:cs="Times New Roman"/>
          <w:b/>
          <w:sz w:val="28"/>
          <w:szCs w:val="28"/>
        </w:rPr>
        <w:t>Выучите домашний адрес</w:t>
      </w:r>
      <w:bookmarkEnd w:id="0"/>
      <w:r w:rsidR="00E97656">
        <w:rPr>
          <w:rFonts w:ascii="Times New Roman" w:hAnsi="Times New Roman" w:cs="Times New Roman"/>
          <w:sz w:val="28"/>
          <w:szCs w:val="28"/>
        </w:rPr>
        <w:t>.</w:t>
      </w:r>
    </w:p>
    <w:p w:rsidR="00E97656" w:rsidRPr="00E97656" w:rsidRDefault="00C97761" w:rsidP="00C9776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97656" w:rsidRPr="00E97656">
        <w:rPr>
          <w:rFonts w:ascii="Times New Roman" w:hAnsi="Times New Roman" w:cs="Times New Roman"/>
          <w:b/>
          <w:sz w:val="28"/>
          <w:szCs w:val="28"/>
        </w:rPr>
        <w:t>Побеседуйте с ребенком</w:t>
      </w:r>
    </w:p>
    <w:p w:rsidR="003A0ED9" w:rsidRPr="00C97761" w:rsidRDefault="003A0ED9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Как называется твой любимый город?</w:t>
      </w:r>
    </w:p>
    <w:p w:rsidR="003A0ED9" w:rsidRPr="00C97761" w:rsidRDefault="003A0ED9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Сколько лет городу Мурманск?</w:t>
      </w:r>
    </w:p>
    <w:p w:rsidR="003A0ED9" w:rsidRPr="00C97761" w:rsidRDefault="003A0ED9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Назови свой домашний адрес</w:t>
      </w:r>
    </w:p>
    <w:p w:rsidR="003A0ED9" w:rsidRPr="00C97761" w:rsidRDefault="003A0ED9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Как называется главная улица в твоем городе?</w:t>
      </w:r>
    </w:p>
    <w:p w:rsidR="00761BF0" w:rsidRPr="00C97761" w:rsidRDefault="00761BF0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Какие еще улицы ты знаешь?</w:t>
      </w:r>
    </w:p>
    <w:p w:rsidR="003A0ED9" w:rsidRPr="00C97761" w:rsidRDefault="003A0ED9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Главные достопримечательности твоего города.</w:t>
      </w:r>
      <w:r w:rsidR="00761BF0" w:rsidRPr="00C97761">
        <w:rPr>
          <w:rFonts w:ascii="Times New Roman" w:hAnsi="Times New Roman" w:cs="Times New Roman"/>
          <w:sz w:val="28"/>
          <w:szCs w:val="28"/>
        </w:rPr>
        <w:t xml:space="preserve"> Памятники.</w:t>
      </w:r>
    </w:p>
    <w:p w:rsidR="003A0ED9" w:rsidRPr="00C97761" w:rsidRDefault="003A0ED9" w:rsidP="00C97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761">
        <w:rPr>
          <w:rFonts w:ascii="Times New Roman" w:hAnsi="Times New Roman" w:cs="Times New Roman"/>
          <w:sz w:val="28"/>
          <w:szCs w:val="28"/>
        </w:rPr>
        <w:t>Что ты делаешь для того, чтобы твой город оставался всегда чистым и красивым?</w:t>
      </w:r>
    </w:p>
    <w:p w:rsidR="003A0ED9" w:rsidRDefault="003A0ED9" w:rsidP="00C97761">
      <w:pPr>
        <w:pStyle w:val="a3"/>
        <w:spacing w:after="0"/>
        <w:ind w:left="0"/>
      </w:pPr>
    </w:p>
    <w:p w:rsidR="00E97656" w:rsidRPr="00E97656" w:rsidRDefault="00C97761" w:rsidP="00E9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7656" w:rsidRPr="00E97656">
        <w:rPr>
          <w:rFonts w:ascii="Times New Roman" w:hAnsi="Times New Roman" w:cs="Times New Roman"/>
          <w:sz w:val="28"/>
          <w:szCs w:val="28"/>
        </w:rPr>
        <w:t>Постройте из конструктора (кубиков) свой дом. Посчитайте этажи. Найдите свой этаж.</w:t>
      </w:r>
    </w:p>
    <w:p w:rsidR="00C435D1" w:rsidRDefault="00C97761" w:rsidP="00E9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1BF0" w:rsidRPr="00761BF0">
        <w:rPr>
          <w:rFonts w:ascii="Times New Roman" w:hAnsi="Times New Roman" w:cs="Times New Roman"/>
          <w:sz w:val="28"/>
          <w:szCs w:val="28"/>
        </w:rPr>
        <w:t xml:space="preserve">Нарисуй </w:t>
      </w:r>
      <w:r w:rsidR="00761BF0">
        <w:rPr>
          <w:rFonts w:ascii="Times New Roman" w:hAnsi="Times New Roman" w:cs="Times New Roman"/>
          <w:sz w:val="28"/>
          <w:szCs w:val="28"/>
        </w:rPr>
        <w:t>где ты любишь отдыхать в городе Мурманск</w:t>
      </w:r>
      <w:r w:rsidR="009463BF">
        <w:rPr>
          <w:rFonts w:ascii="Times New Roman" w:hAnsi="Times New Roman" w:cs="Times New Roman"/>
          <w:sz w:val="28"/>
          <w:szCs w:val="28"/>
        </w:rPr>
        <w:t>е</w:t>
      </w:r>
      <w:r w:rsidR="00761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ABF" w:rsidRDefault="00A91ABF" w:rsidP="00E97656">
      <w:pPr>
        <w:rPr>
          <w:rFonts w:ascii="Times New Roman" w:hAnsi="Times New Roman" w:cs="Times New Roman"/>
          <w:sz w:val="28"/>
          <w:szCs w:val="28"/>
        </w:rPr>
      </w:pPr>
    </w:p>
    <w:p w:rsidR="00A91ABF" w:rsidRDefault="00A91ABF" w:rsidP="00C97761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A91ABF" w:rsidRPr="009463BF" w:rsidRDefault="00C97761" w:rsidP="00C97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91ABF" w:rsidRPr="009463BF">
        <w:rPr>
          <w:rFonts w:ascii="Times New Roman" w:hAnsi="Times New Roman" w:cs="Times New Roman"/>
          <w:b/>
          <w:sz w:val="28"/>
          <w:szCs w:val="28"/>
        </w:rPr>
        <w:t>Выучите одно стихотворение</w:t>
      </w:r>
      <w:r w:rsidR="009463BF" w:rsidRPr="009463BF">
        <w:rPr>
          <w:rFonts w:ascii="Times New Roman" w:hAnsi="Times New Roman" w:cs="Times New Roman"/>
          <w:b/>
          <w:sz w:val="28"/>
          <w:szCs w:val="28"/>
        </w:rPr>
        <w:t>:</w:t>
      </w:r>
      <w:r w:rsidR="00A91ABF" w:rsidRPr="00946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Мурманск - северный и снежный,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Мурманск – город мой родной,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Лучший город во Вселенной,</w:t>
      </w:r>
    </w:p>
    <w:p w:rsid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Край, всегда любимый мной!</w:t>
      </w:r>
    </w:p>
    <w:p w:rsidR="00A91ABF" w:rsidRDefault="009463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Мурманск, мой прекрасный город.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Он всегда душою молод.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Славен он своим трудом,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Это наш любимый дом.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Здесь живут мои друзья,</w:t>
      </w:r>
    </w:p>
    <w:p w:rsid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В Мурманске родилась я.</w:t>
      </w:r>
    </w:p>
    <w:p w:rsidR="00A91ABF" w:rsidRDefault="009463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Мурманск- город мой любимый!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В этом городе живу,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В этом городе гуляю,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детский садик я</w:t>
      </w:r>
      <w:r w:rsidRPr="00A91ABF">
        <w:rPr>
          <w:rFonts w:ascii="Times New Roman" w:hAnsi="Times New Roman" w:cs="Times New Roman"/>
          <w:sz w:val="28"/>
          <w:szCs w:val="28"/>
        </w:rPr>
        <w:t xml:space="preserve"> хожу.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Каждый день, как солнце встанет,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Здравствуй, Мурманск!</w:t>
      </w:r>
      <w:r w:rsidR="0004784D">
        <w:rPr>
          <w:rFonts w:ascii="Times New Roman" w:hAnsi="Times New Roman" w:cs="Times New Roman"/>
          <w:sz w:val="28"/>
          <w:szCs w:val="28"/>
        </w:rPr>
        <w:t xml:space="preserve"> </w:t>
      </w:r>
      <w:r w:rsidRPr="00A91ABF">
        <w:rPr>
          <w:rFonts w:ascii="Times New Roman" w:hAnsi="Times New Roman" w:cs="Times New Roman"/>
          <w:sz w:val="28"/>
          <w:szCs w:val="28"/>
        </w:rPr>
        <w:t>- говорю,</w:t>
      </w:r>
    </w:p>
    <w:p w:rsidR="00A91ABF" w:rsidRPr="00A91ABF" w:rsidRDefault="00A91ABF" w:rsidP="00C9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Потому, что точно знаю,</w:t>
      </w:r>
    </w:p>
    <w:p w:rsidR="00A91ABF" w:rsidRPr="00761BF0" w:rsidRDefault="00A91ABF" w:rsidP="00A91ABF">
      <w:pPr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sz w:val="28"/>
          <w:szCs w:val="28"/>
        </w:rPr>
        <w:t>Очень Мурманск я люблю.</w:t>
      </w:r>
    </w:p>
    <w:sectPr w:rsidR="00A91ABF" w:rsidRPr="00761BF0" w:rsidSect="005F39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F17E6"/>
    <w:multiLevelType w:val="hybridMultilevel"/>
    <w:tmpl w:val="0914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2FDC"/>
    <w:multiLevelType w:val="hybridMultilevel"/>
    <w:tmpl w:val="7922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D9"/>
    <w:rsid w:val="0004784D"/>
    <w:rsid w:val="000747F1"/>
    <w:rsid w:val="000E5FE7"/>
    <w:rsid w:val="00170F36"/>
    <w:rsid w:val="00184B13"/>
    <w:rsid w:val="00217ED0"/>
    <w:rsid w:val="0023701D"/>
    <w:rsid w:val="002E6EDD"/>
    <w:rsid w:val="00321558"/>
    <w:rsid w:val="0036735B"/>
    <w:rsid w:val="003A0ED9"/>
    <w:rsid w:val="003B71F7"/>
    <w:rsid w:val="003E609F"/>
    <w:rsid w:val="004A4A9D"/>
    <w:rsid w:val="005839E1"/>
    <w:rsid w:val="005B1A9D"/>
    <w:rsid w:val="005F393A"/>
    <w:rsid w:val="006239A9"/>
    <w:rsid w:val="00672B00"/>
    <w:rsid w:val="00672C99"/>
    <w:rsid w:val="00696110"/>
    <w:rsid w:val="006A1116"/>
    <w:rsid w:val="006C5AE1"/>
    <w:rsid w:val="006F0FD5"/>
    <w:rsid w:val="006F6C76"/>
    <w:rsid w:val="007572BE"/>
    <w:rsid w:val="00761BF0"/>
    <w:rsid w:val="007B4207"/>
    <w:rsid w:val="00813E52"/>
    <w:rsid w:val="0083358E"/>
    <w:rsid w:val="00842ECE"/>
    <w:rsid w:val="0084688E"/>
    <w:rsid w:val="00853CB8"/>
    <w:rsid w:val="00946265"/>
    <w:rsid w:val="009463BF"/>
    <w:rsid w:val="009D1FD5"/>
    <w:rsid w:val="009E63B6"/>
    <w:rsid w:val="00A74E12"/>
    <w:rsid w:val="00A91884"/>
    <w:rsid w:val="00A91ABF"/>
    <w:rsid w:val="00B46CE0"/>
    <w:rsid w:val="00B54C46"/>
    <w:rsid w:val="00B5731E"/>
    <w:rsid w:val="00C435D1"/>
    <w:rsid w:val="00C906BD"/>
    <w:rsid w:val="00C97761"/>
    <w:rsid w:val="00CF3254"/>
    <w:rsid w:val="00D23565"/>
    <w:rsid w:val="00D36BB0"/>
    <w:rsid w:val="00D61967"/>
    <w:rsid w:val="00E97656"/>
    <w:rsid w:val="00F70B78"/>
    <w:rsid w:val="00F753D9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4794-26D2-4FD2-9A84-82138621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Куроптева</cp:lastModifiedBy>
  <cp:revision>6</cp:revision>
  <dcterms:created xsi:type="dcterms:W3CDTF">2016-06-24T12:22:00Z</dcterms:created>
  <dcterms:modified xsi:type="dcterms:W3CDTF">2016-07-01T09:36:00Z</dcterms:modified>
</cp:coreProperties>
</file>